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29F" w:rsidRPr="00F50A97" w:rsidRDefault="0098329F" w:rsidP="0098329F">
      <w:pPr>
        <w:rPr>
          <w:kern w:val="0"/>
        </w:rPr>
      </w:pPr>
      <w:r w:rsidRPr="00F50A97">
        <w:rPr>
          <w:rFonts w:hint="eastAsia"/>
          <w:kern w:val="0"/>
        </w:rPr>
        <w:t>様式</w:t>
      </w:r>
      <w:r w:rsidR="00AD169B">
        <w:rPr>
          <w:rFonts w:hint="eastAsia"/>
          <w:kern w:val="0"/>
        </w:rPr>
        <w:t>第２号</w:t>
      </w:r>
    </w:p>
    <w:p w:rsidR="0098329F" w:rsidRDefault="0098329F" w:rsidP="0098329F"/>
    <w:p w:rsidR="0098329F" w:rsidRDefault="0098329F" w:rsidP="0098329F">
      <w:pPr>
        <w:wordWrap w:val="0"/>
        <w:jc w:val="right"/>
        <w:rPr>
          <w:u w:val="single"/>
        </w:rPr>
      </w:pPr>
      <w:r>
        <w:rPr>
          <w:rFonts w:hint="eastAsia"/>
        </w:rPr>
        <w:t xml:space="preserve">法人名：　</w:t>
      </w:r>
      <w:r w:rsidRPr="007E3817">
        <w:rPr>
          <w:rFonts w:hint="eastAsia"/>
          <w:u w:val="single"/>
        </w:rPr>
        <w:t xml:space="preserve">　　　　　　　　　　　　　　</w:t>
      </w:r>
    </w:p>
    <w:p w:rsidR="0098329F" w:rsidRDefault="0098329F" w:rsidP="0098329F">
      <w:pPr>
        <w:jc w:val="right"/>
      </w:pPr>
    </w:p>
    <w:p w:rsidR="0098329F" w:rsidRPr="00C65DA2" w:rsidRDefault="00EA5838" w:rsidP="0098329F">
      <w:pPr>
        <w:pStyle w:val="a4"/>
        <w:jc w:val="center"/>
        <w:rPr>
          <w:sz w:val="28"/>
          <w:szCs w:val="28"/>
        </w:rPr>
      </w:pPr>
      <w:r w:rsidRPr="00EA5838">
        <w:rPr>
          <w:rFonts w:hint="eastAsia"/>
          <w:sz w:val="28"/>
          <w:szCs w:val="28"/>
        </w:rPr>
        <w:t>市有地を活用した障害福祉サービス施設等</w:t>
      </w:r>
      <w:r w:rsidR="0054419E">
        <w:rPr>
          <w:rFonts w:hint="eastAsia"/>
          <w:sz w:val="28"/>
          <w:szCs w:val="28"/>
        </w:rPr>
        <w:t>整備事業</w:t>
      </w:r>
      <w:r w:rsidR="00D453D4">
        <w:rPr>
          <w:rFonts w:hint="eastAsia"/>
          <w:sz w:val="28"/>
          <w:szCs w:val="28"/>
        </w:rPr>
        <w:t xml:space="preserve">　質問</w:t>
      </w:r>
      <w:r w:rsidR="001F5D75">
        <w:rPr>
          <w:rFonts w:hint="eastAsia"/>
          <w:sz w:val="28"/>
          <w:szCs w:val="28"/>
        </w:rPr>
        <w:t>書</w:t>
      </w:r>
      <w:bookmarkStart w:id="0" w:name="_GoBack"/>
      <w:bookmarkEnd w:id="0"/>
    </w:p>
    <w:p w:rsidR="0098329F" w:rsidRDefault="0098329F" w:rsidP="0098329F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2768"/>
        <w:gridCol w:w="6274"/>
      </w:tblGrid>
      <w:tr w:rsidR="0098329F" w:rsidTr="001E4C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29F" w:rsidRDefault="0098329F" w:rsidP="001E4C58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F" w:rsidRDefault="0098329F" w:rsidP="001E4C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質問箇所</w:t>
            </w:r>
          </w:p>
          <w:p w:rsidR="0098329F" w:rsidRPr="007E3817" w:rsidRDefault="0098329F" w:rsidP="001E4C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（書類名、項目名など）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9F" w:rsidRPr="007E3817" w:rsidRDefault="0098329F" w:rsidP="001E4C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質　</w:t>
            </w:r>
            <w:r w:rsidR="00AD169B">
              <w:rPr>
                <w:rFonts w:hint="eastAsia"/>
                <w:sz w:val="22"/>
              </w:rPr>
              <w:t>問</w:t>
            </w:r>
          </w:p>
        </w:tc>
      </w:tr>
      <w:tr w:rsidR="0098329F" w:rsidTr="001E4C58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329F" w:rsidRDefault="0098329F" w:rsidP="001E4C58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2806" w:type="dxa"/>
            <w:tcBorders>
              <w:top w:val="single" w:sz="4" w:space="0" w:color="auto"/>
              <w:right w:val="single" w:sz="4" w:space="0" w:color="auto"/>
            </w:tcBorders>
          </w:tcPr>
          <w:p w:rsidR="0098329F" w:rsidRDefault="0098329F" w:rsidP="001E4C58">
            <w:pPr>
              <w:rPr>
                <w:sz w:val="22"/>
              </w:rPr>
            </w:pPr>
          </w:p>
          <w:p w:rsidR="0098329F" w:rsidRPr="007E3817" w:rsidRDefault="0098329F" w:rsidP="001E4C58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right w:val="single" w:sz="4" w:space="0" w:color="auto"/>
            </w:tcBorders>
          </w:tcPr>
          <w:p w:rsidR="0098329F" w:rsidRDefault="0098329F" w:rsidP="001E4C58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:rsidR="0098329F" w:rsidRPr="007E3817" w:rsidRDefault="0098329F" w:rsidP="001E4C58">
            <w:pPr>
              <w:jc w:val="left"/>
              <w:rPr>
                <w:sz w:val="22"/>
              </w:rPr>
            </w:pPr>
          </w:p>
        </w:tc>
      </w:tr>
      <w:tr w:rsidR="0098329F" w:rsidTr="001E4C58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98329F" w:rsidRDefault="0098329F" w:rsidP="001E4C58">
            <w:pPr>
              <w:jc w:val="right"/>
            </w:pPr>
            <w:r>
              <w:rPr>
                <w:rFonts w:hint="eastAsia"/>
              </w:rPr>
              <w:t>２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98329F" w:rsidRDefault="0098329F" w:rsidP="001E4C58">
            <w:pPr>
              <w:rPr>
                <w:sz w:val="22"/>
              </w:rPr>
            </w:pPr>
          </w:p>
          <w:p w:rsidR="0098329F" w:rsidRPr="007E3817" w:rsidRDefault="0098329F" w:rsidP="001E4C58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8329F" w:rsidRDefault="0098329F" w:rsidP="001E4C58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:rsidR="0098329F" w:rsidRPr="007E3817" w:rsidRDefault="0098329F" w:rsidP="001E4C58">
            <w:pPr>
              <w:jc w:val="left"/>
              <w:rPr>
                <w:sz w:val="22"/>
              </w:rPr>
            </w:pPr>
          </w:p>
        </w:tc>
      </w:tr>
      <w:tr w:rsidR="0098329F" w:rsidTr="001E4C58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98329F" w:rsidRDefault="0098329F" w:rsidP="001E4C58">
            <w:pPr>
              <w:jc w:val="right"/>
            </w:pPr>
            <w:r>
              <w:rPr>
                <w:rFonts w:hint="eastAsia"/>
              </w:rPr>
              <w:t>３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98329F" w:rsidRDefault="0098329F" w:rsidP="001E4C58">
            <w:pPr>
              <w:rPr>
                <w:sz w:val="22"/>
              </w:rPr>
            </w:pPr>
          </w:p>
          <w:p w:rsidR="0098329F" w:rsidRPr="007E3817" w:rsidRDefault="0098329F" w:rsidP="001E4C58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8329F" w:rsidRDefault="0098329F" w:rsidP="001E4C58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:rsidR="0098329F" w:rsidRPr="007E3817" w:rsidRDefault="0098329F" w:rsidP="001E4C58">
            <w:pPr>
              <w:jc w:val="left"/>
              <w:rPr>
                <w:sz w:val="22"/>
              </w:rPr>
            </w:pPr>
          </w:p>
        </w:tc>
      </w:tr>
      <w:tr w:rsidR="0098329F" w:rsidTr="001E4C58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98329F" w:rsidRDefault="0098329F" w:rsidP="001E4C58">
            <w:pPr>
              <w:jc w:val="right"/>
            </w:pPr>
            <w:r>
              <w:rPr>
                <w:rFonts w:hint="eastAsia"/>
              </w:rPr>
              <w:t>４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98329F" w:rsidRDefault="0098329F" w:rsidP="001E4C58">
            <w:pPr>
              <w:rPr>
                <w:sz w:val="22"/>
              </w:rPr>
            </w:pPr>
          </w:p>
          <w:p w:rsidR="0098329F" w:rsidRPr="007E3817" w:rsidRDefault="0098329F" w:rsidP="001E4C58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8329F" w:rsidRDefault="0098329F" w:rsidP="001E4C58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:rsidR="0098329F" w:rsidRPr="007E3817" w:rsidRDefault="0098329F" w:rsidP="001E4C58">
            <w:pPr>
              <w:jc w:val="left"/>
              <w:rPr>
                <w:sz w:val="22"/>
              </w:rPr>
            </w:pPr>
          </w:p>
        </w:tc>
      </w:tr>
      <w:tr w:rsidR="0098329F" w:rsidTr="001E4C58">
        <w:trPr>
          <w:trHeight w:val="335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98329F" w:rsidRDefault="0098329F" w:rsidP="001E4C58">
            <w:pPr>
              <w:jc w:val="right"/>
            </w:pPr>
            <w:r>
              <w:rPr>
                <w:rFonts w:hint="eastAsia"/>
              </w:rPr>
              <w:t>５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98329F" w:rsidRDefault="0098329F" w:rsidP="001E4C58">
            <w:pPr>
              <w:rPr>
                <w:sz w:val="22"/>
              </w:rPr>
            </w:pPr>
          </w:p>
          <w:p w:rsidR="0098329F" w:rsidRPr="007E3817" w:rsidRDefault="0098329F" w:rsidP="001E4C58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8329F" w:rsidRDefault="0098329F" w:rsidP="001E4C58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:rsidR="0098329F" w:rsidRPr="007E3817" w:rsidRDefault="0098329F" w:rsidP="001E4C58">
            <w:pPr>
              <w:jc w:val="left"/>
              <w:rPr>
                <w:sz w:val="22"/>
              </w:rPr>
            </w:pPr>
          </w:p>
        </w:tc>
      </w:tr>
      <w:tr w:rsidR="0098329F" w:rsidTr="001E4C58">
        <w:trPr>
          <w:trHeight w:val="368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98329F" w:rsidRDefault="0098329F" w:rsidP="001E4C58">
            <w:pPr>
              <w:jc w:val="right"/>
            </w:pPr>
            <w:r>
              <w:rPr>
                <w:rFonts w:hint="eastAsia"/>
              </w:rPr>
              <w:t>６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98329F" w:rsidRDefault="0098329F" w:rsidP="001E4C58">
            <w:pPr>
              <w:rPr>
                <w:sz w:val="22"/>
              </w:rPr>
            </w:pPr>
          </w:p>
          <w:p w:rsidR="0098329F" w:rsidRPr="007E3817" w:rsidRDefault="0098329F" w:rsidP="001E4C58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8329F" w:rsidRDefault="0098329F" w:rsidP="001E4C58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:rsidR="0098329F" w:rsidRPr="007E3817" w:rsidRDefault="0098329F" w:rsidP="001E4C58">
            <w:pPr>
              <w:jc w:val="left"/>
              <w:rPr>
                <w:sz w:val="22"/>
              </w:rPr>
            </w:pPr>
          </w:p>
        </w:tc>
      </w:tr>
      <w:tr w:rsidR="0098329F" w:rsidTr="001E4C58">
        <w:trPr>
          <w:trHeight w:val="351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98329F" w:rsidRDefault="0098329F" w:rsidP="001E4C58">
            <w:pPr>
              <w:jc w:val="right"/>
            </w:pPr>
            <w:r>
              <w:rPr>
                <w:rFonts w:hint="eastAsia"/>
              </w:rPr>
              <w:t>７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98329F" w:rsidRDefault="0098329F" w:rsidP="001E4C58">
            <w:pPr>
              <w:jc w:val="left"/>
              <w:rPr>
                <w:sz w:val="22"/>
              </w:rPr>
            </w:pPr>
          </w:p>
          <w:p w:rsidR="0098329F" w:rsidRPr="007E3817" w:rsidRDefault="0098329F" w:rsidP="001E4C58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8329F" w:rsidRDefault="0098329F" w:rsidP="001E4C58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:rsidR="0098329F" w:rsidRPr="007E3817" w:rsidRDefault="0098329F" w:rsidP="001E4C58">
            <w:pPr>
              <w:jc w:val="left"/>
              <w:rPr>
                <w:sz w:val="22"/>
              </w:rPr>
            </w:pPr>
          </w:p>
        </w:tc>
      </w:tr>
      <w:tr w:rsidR="0098329F" w:rsidTr="001E4C58">
        <w:trPr>
          <w:trHeight w:val="318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98329F" w:rsidRDefault="0098329F" w:rsidP="001E4C58">
            <w:pPr>
              <w:jc w:val="right"/>
            </w:pPr>
            <w:r>
              <w:rPr>
                <w:rFonts w:hint="eastAsia"/>
              </w:rPr>
              <w:t>８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98329F" w:rsidRDefault="0098329F" w:rsidP="001E4C58">
            <w:pPr>
              <w:jc w:val="left"/>
              <w:rPr>
                <w:sz w:val="22"/>
              </w:rPr>
            </w:pPr>
          </w:p>
          <w:p w:rsidR="0098329F" w:rsidRPr="007E3817" w:rsidRDefault="0098329F" w:rsidP="001E4C58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8329F" w:rsidRDefault="0098329F" w:rsidP="001E4C58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:rsidR="0098329F" w:rsidRPr="007E3817" w:rsidRDefault="0098329F" w:rsidP="001E4C58">
            <w:pPr>
              <w:jc w:val="left"/>
              <w:rPr>
                <w:sz w:val="22"/>
              </w:rPr>
            </w:pPr>
          </w:p>
        </w:tc>
      </w:tr>
      <w:tr w:rsidR="0098329F" w:rsidTr="001E4C58">
        <w:trPr>
          <w:trHeight w:val="385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98329F" w:rsidRDefault="0098329F" w:rsidP="001E4C58">
            <w:pPr>
              <w:jc w:val="right"/>
            </w:pPr>
            <w:r>
              <w:rPr>
                <w:rFonts w:hint="eastAsia"/>
              </w:rPr>
              <w:t>９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98329F" w:rsidRDefault="0098329F" w:rsidP="001E4C58">
            <w:pPr>
              <w:rPr>
                <w:sz w:val="22"/>
              </w:rPr>
            </w:pPr>
          </w:p>
          <w:p w:rsidR="0098329F" w:rsidRPr="007E3817" w:rsidRDefault="0098329F" w:rsidP="001E4C58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8329F" w:rsidRDefault="0098329F" w:rsidP="001E4C58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:rsidR="0098329F" w:rsidRPr="007E3817" w:rsidRDefault="0098329F" w:rsidP="001E4C58">
            <w:pPr>
              <w:jc w:val="left"/>
              <w:rPr>
                <w:sz w:val="22"/>
              </w:rPr>
            </w:pPr>
          </w:p>
        </w:tc>
      </w:tr>
      <w:tr w:rsidR="0098329F" w:rsidTr="001E4C58">
        <w:trPr>
          <w:trHeight w:val="268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98329F" w:rsidRDefault="0098329F" w:rsidP="001E4C58">
            <w:pPr>
              <w:jc w:val="right"/>
            </w:pPr>
            <w:r>
              <w:rPr>
                <w:rFonts w:hint="eastAsia"/>
              </w:rPr>
              <w:t>１０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98329F" w:rsidRDefault="0098329F" w:rsidP="001E4C58">
            <w:pPr>
              <w:rPr>
                <w:sz w:val="22"/>
              </w:rPr>
            </w:pPr>
          </w:p>
          <w:p w:rsidR="0098329F" w:rsidRPr="007E3817" w:rsidRDefault="0098329F" w:rsidP="001E4C58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8329F" w:rsidRDefault="0098329F" w:rsidP="001E4C58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:rsidR="0098329F" w:rsidRPr="007E3817" w:rsidRDefault="0098329F" w:rsidP="001E4C58">
            <w:pPr>
              <w:jc w:val="left"/>
              <w:rPr>
                <w:sz w:val="22"/>
              </w:rPr>
            </w:pPr>
          </w:p>
        </w:tc>
      </w:tr>
      <w:tr w:rsidR="0098329F" w:rsidTr="001E4C58">
        <w:trPr>
          <w:trHeight w:val="335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98329F" w:rsidRDefault="0098329F" w:rsidP="001E4C58">
            <w:pPr>
              <w:jc w:val="right"/>
            </w:pPr>
            <w:r>
              <w:rPr>
                <w:rFonts w:hint="eastAsia"/>
              </w:rPr>
              <w:t>１１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98329F" w:rsidRDefault="0098329F" w:rsidP="001E4C58">
            <w:pPr>
              <w:rPr>
                <w:sz w:val="22"/>
              </w:rPr>
            </w:pPr>
          </w:p>
          <w:p w:rsidR="0098329F" w:rsidRPr="007E3817" w:rsidRDefault="0098329F" w:rsidP="001E4C58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8329F" w:rsidRDefault="0098329F" w:rsidP="001E4C58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:rsidR="0098329F" w:rsidRPr="007E3817" w:rsidRDefault="0098329F" w:rsidP="001E4C58">
            <w:pPr>
              <w:jc w:val="left"/>
              <w:rPr>
                <w:sz w:val="22"/>
              </w:rPr>
            </w:pPr>
          </w:p>
        </w:tc>
      </w:tr>
      <w:tr w:rsidR="0098329F" w:rsidTr="001E4C58">
        <w:trPr>
          <w:trHeight w:val="335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98329F" w:rsidRDefault="0098329F" w:rsidP="001E4C58">
            <w:pPr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98329F" w:rsidRDefault="0098329F" w:rsidP="001E4C58">
            <w:pPr>
              <w:rPr>
                <w:sz w:val="22"/>
              </w:rPr>
            </w:pPr>
          </w:p>
          <w:p w:rsidR="0098329F" w:rsidRDefault="0098329F" w:rsidP="001E4C58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8329F" w:rsidRDefault="0098329F" w:rsidP="001E4C58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:rsidR="0098329F" w:rsidRDefault="0098329F" w:rsidP="001E4C58">
            <w:pPr>
              <w:jc w:val="left"/>
              <w:rPr>
                <w:sz w:val="22"/>
              </w:rPr>
            </w:pPr>
          </w:p>
        </w:tc>
      </w:tr>
    </w:tbl>
    <w:p w:rsidR="0098329F" w:rsidRDefault="0098329F" w:rsidP="0098329F">
      <w:pPr>
        <w:jc w:val="left"/>
        <w:rPr>
          <w:rFonts w:hAnsi="ＭＳ 明朝"/>
          <w:sz w:val="21"/>
          <w:szCs w:val="21"/>
        </w:rPr>
      </w:pPr>
      <w:r w:rsidRPr="00C45123">
        <w:rPr>
          <w:rFonts w:hAnsi="ＭＳ 明朝" w:hint="eastAsia"/>
          <w:sz w:val="21"/>
          <w:szCs w:val="21"/>
        </w:rPr>
        <w:t>※</w:t>
      </w:r>
      <w:r>
        <w:rPr>
          <w:rFonts w:hAnsi="ＭＳ 明朝" w:hint="eastAsia"/>
          <w:sz w:val="21"/>
          <w:szCs w:val="21"/>
        </w:rPr>
        <w:t xml:space="preserve"> </w:t>
      </w:r>
      <w:r w:rsidR="00AD169B">
        <w:rPr>
          <w:rFonts w:hAnsi="ＭＳ 明朝" w:hint="eastAsia"/>
          <w:sz w:val="21"/>
          <w:szCs w:val="21"/>
        </w:rPr>
        <w:t>質問</w:t>
      </w:r>
      <w:r w:rsidRPr="00C45123">
        <w:rPr>
          <w:rFonts w:hAnsi="ＭＳ 明朝" w:hint="eastAsia"/>
          <w:sz w:val="21"/>
          <w:szCs w:val="21"/>
        </w:rPr>
        <w:t>は一問一答形式とする</w:t>
      </w:r>
      <w:r>
        <w:rPr>
          <w:rFonts w:hAnsi="ＭＳ 明朝" w:hint="eastAsia"/>
          <w:sz w:val="21"/>
          <w:szCs w:val="21"/>
        </w:rPr>
        <w:t>こと</w:t>
      </w:r>
      <w:r w:rsidRPr="00C45123">
        <w:rPr>
          <w:rFonts w:hAnsi="ＭＳ 明朝" w:hint="eastAsia"/>
          <w:sz w:val="21"/>
          <w:szCs w:val="21"/>
        </w:rPr>
        <w:t>。</w:t>
      </w:r>
    </w:p>
    <w:p w:rsidR="0098329F" w:rsidRPr="00AC242F" w:rsidRDefault="0098329F" w:rsidP="0098329F">
      <w:pPr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 必要に応じて、行を追加すること。</w:t>
      </w:r>
    </w:p>
    <w:p w:rsidR="004D1EB7" w:rsidRPr="0098329F" w:rsidRDefault="004D1EB7"/>
    <w:sectPr w:rsidR="004D1EB7" w:rsidRPr="0098329F" w:rsidSect="0098329F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19E" w:rsidRDefault="0054419E" w:rsidP="0054419E">
      <w:r>
        <w:separator/>
      </w:r>
    </w:p>
  </w:endnote>
  <w:endnote w:type="continuationSeparator" w:id="0">
    <w:p w:rsidR="0054419E" w:rsidRDefault="0054419E" w:rsidP="0054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19E" w:rsidRDefault="0054419E" w:rsidP="0054419E">
      <w:r>
        <w:separator/>
      </w:r>
    </w:p>
  </w:footnote>
  <w:footnote w:type="continuationSeparator" w:id="0">
    <w:p w:rsidR="0054419E" w:rsidRDefault="0054419E" w:rsidP="00544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9F"/>
    <w:rsid w:val="001F5D75"/>
    <w:rsid w:val="004D1EB7"/>
    <w:rsid w:val="0054419E"/>
    <w:rsid w:val="0098329F"/>
    <w:rsid w:val="00AD169B"/>
    <w:rsid w:val="00D453D4"/>
    <w:rsid w:val="00EA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4E5836"/>
  <w15:chartTrackingRefBased/>
  <w15:docId w15:val="{AB101B90-64CE-43C3-B895-BE4F4CAD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29F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8329F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44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419E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441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419E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30</Words>
  <Characters>177</Characters>
  <DocSecurity>0</DocSecurity>
  <Lines>1</Lines>
  <Paragraphs>1</Paragraphs>
  <ScaleCrop>false</ScaleCrop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2023-12-12T06:23:00Z</dcterms:created>
  <dcterms:modified xsi:type="dcterms:W3CDTF">2024-09-02T07:13:00Z</dcterms:modified>
</cp:coreProperties>
</file>