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ED2" w:rsidRDefault="00927ED2" w:rsidP="00645266">
      <w:pPr>
        <w:ind w:right="420"/>
        <w:jc w:val="center"/>
        <w:rPr>
          <w:rFonts w:ascii="ＭＳ明朝" w:eastAsia="ＭＳ明朝" w:cs="ＭＳ明朝"/>
          <w:kern w:val="0"/>
          <w:sz w:val="32"/>
          <w:szCs w:val="32"/>
        </w:rPr>
      </w:pPr>
    </w:p>
    <w:p w:rsidR="00645266" w:rsidRDefault="00645266" w:rsidP="00645266">
      <w:pPr>
        <w:ind w:right="420"/>
        <w:jc w:val="center"/>
        <w:rPr>
          <w:rFonts w:ascii="ＭＳ明朝" w:eastAsia="ＭＳ明朝" w:cs="ＭＳ明朝"/>
          <w:kern w:val="0"/>
          <w:sz w:val="32"/>
          <w:szCs w:val="32"/>
        </w:rPr>
      </w:pPr>
      <w:r w:rsidRPr="0069044D">
        <w:rPr>
          <w:rFonts w:ascii="ＭＳ明朝" w:eastAsia="ＭＳ明朝" w:cs="ＭＳ明朝" w:hint="eastAsia"/>
          <w:kern w:val="0"/>
          <w:sz w:val="32"/>
          <w:szCs w:val="32"/>
        </w:rPr>
        <w:t>貯水槽水道</w:t>
      </w:r>
      <w:r>
        <w:rPr>
          <w:rFonts w:ascii="ＭＳ明朝" w:eastAsia="ＭＳ明朝" w:cs="ＭＳ明朝" w:hint="eastAsia"/>
          <w:kern w:val="0"/>
          <w:sz w:val="32"/>
          <w:szCs w:val="32"/>
        </w:rPr>
        <w:t>（設置・変更・廃止）</w:t>
      </w:r>
      <w:r w:rsidRPr="0069044D">
        <w:rPr>
          <w:rFonts w:ascii="ＭＳ明朝" w:eastAsia="ＭＳ明朝" w:cs="ＭＳ明朝" w:hint="eastAsia"/>
          <w:kern w:val="0"/>
          <w:sz w:val="32"/>
          <w:szCs w:val="32"/>
        </w:rPr>
        <w:t>届</w:t>
      </w:r>
    </w:p>
    <w:p w:rsidR="00BD071B" w:rsidRPr="00381B53" w:rsidRDefault="00BD071B" w:rsidP="00A76DC3">
      <w:pPr>
        <w:spacing w:line="300" w:lineRule="exact"/>
        <w:jc w:val="right"/>
        <w:rPr>
          <w:rFonts w:ascii="ＭＳ明朝" w:eastAsia="ＭＳ明朝" w:cs="ＭＳ明朝"/>
          <w:kern w:val="0"/>
          <w:sz w:val="20"/>
          <w:szCs w:val="20"/>
        </w:rPr>
      </w:pPr>
      <w:permStart w:id="201661828" w:edGrp="everyone"/>
      <w:r w:rsidRPr="00381B53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　　　　　　　　　　　　　</w:t>
      </w:r>
      <w:r w:rsidR="00A62084" w:rsidRPr="00381B53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　　　　　　　</w:t>
      </w:r>
      <w:permEnd w:id="201661828"/>
      <w:r w:rsidRPr="00381B53">
        <w:rPr>
          <w:rFonts w:ascii="ＭＳ明朝" w:eastAsia="ＭＳ明朝" w:cs="ＭＳ明朝" w:hint="eastAsia"/>
          <w:kern w:val="0"/>
          <w:sz w:val="20"/>
          <w:szCs w:val="20"/>
        </w:rPr>
        <w:t>年</w:t>
      </w:r>
      <w:permStart w:id="1988447823" w:edGrp="everyone"/>
      <w:r w:rsidRPr="00381B53">
        <w:rPr>
          <w:rFonts w:ascii="ＭＳ明朝" w:eastAsia="ＭＳ明朝" w:cs="ＭＳ明朝" w:hint="eastAsia"/>
          <w:kern w:val="0"/>
          <w:sz w:val="20"/>
          <w:szCs w:val="20"/>
        </w:rPr>
        <w:t xml:space="preserve">　</w:t>
      </w:r>
      <w:r w:rsidR="00664335">
        <w:rPr>
          <w:rFonts w:ascii="ＭＳ明朝" w:eastAsia="ＭＳ明朝" w:cs="ＭＳ明朝" w:hint="eastAsia"/>
          <w:kern w:val="0"/>
          <w:sz w:val="20"/>
          <w:szCs w:val="20"/>
        </w:rPr>
        <w:t xml:space="preserve">　</w:t>
      </w:r>
      <w:r w:rsidRPr="00381B53">
        <w:rPr>
          <w:rFonts w:ascii="ＭＳ明朝" w:eastAsia="ＭＳ明朝" w:cs="ＭＳ明朝" w:hint="eastAsia"/>
          <w:kern w:val="0"/>
          <w:sz w:val="20"/>
          <w:szCs w:val="20"/>
        </w:rPr>
        <w:t xml:space="preserve">　</w:t>
      </w:r>
      <w:permEnd w:id="1988447823"/>
      <w:r w:rsidRPr="00381B53">
        <w:rPr>
          <w:rFonts w:ascii="ＭＳ明朝" w:eastAsia="ＭＳ明朝" w:cs="ＭＳ明朝" w:hint="eastAsia"/>
          <w:kern w:val="0"/>
          <w:sz w:val="20"/>
          <w:szCs w:val="20"/>
        </w:rPr>
        <w:t>月</w:t>
      </w:r>
      <w:permStart w:id="97389845" w:edGrp="everyone"/>
      <w:r w:rsidRPr="00381B53">
        <w:rPr>
          <w:rFonts w:ascii="ＭＳ明朝" w:eastAsia="ＭＳ明朝" w:cs="ＭＳ明朝" w:hint="eastAsia"/>
          <w:kern w:val="0"/>
          <w:sz w:val="20"/>
          <w:szCs w:val="20"/>
        </w:rPr>
        <w:t xml:space="preserve">　</w:t>
      </w:r>
      <w:r w:rsidR="00664335">
        <w:rPr>
          <w:rFonts w:ascii="ＭＳ明朝" w:eastAsia="ＭＳ明朝" w:cs="ＭＳ明朝" w:hint="eastAsia"/>
          <w:kern w:val="0"/>
          <w:sz w:val="20"/>
          <w:szCs w:val="20"/>
        </w:rPr>
        <w:t xml:space="preserve">　</w:t>
      </w:r>
      <w:r w:rsidRPr="00381B53">
        <w:rPr>
          <w:rFonts w:ascii="ＭＳ明朝" w:eastAsia="ＭＳ明朝" w:cs="ＭＳ明朝" w:hint="eastAsia"/>
          <w:kern w:val="0"/>
          <w:sz w:val="20"/>
          <w:szCs w:val="20"/>
        </w:rPr>
        <w:t xml:space="preserve">　</w:t>
      </w:r>
      <w:permEnd w:id="97389845"/>
      <w:r w:rsidRPr="00381B53">
        <w:rPr>
          <w:rFonts w:ascii="ＭＳ明朝" w:eastAsia="ＭＳ明朝" w:cs="ＭＳ明朝" w:hint="eastAsia"/>
          <w:kern w:val="0"/>
          <w:sz w:val="20"/>
          <w:szCs w:val="20"/>
        </w:rPr>
        <w:t>日</w:t>
      </w:r>
    </w:p>
    <w:p w:rsidR="00BD071B" w:rsidRPr="00381B53" w:rsidRDefault="00BD071B" w:rsidP="00A76DC3">
      <w:pPr>
        <w:spacing w:line="300" w:lineRule="exact"/>
        <w:ind w:right="420"/>
        <w:jc w:val="left"/>
        <w:rPr>
          <w:rFonts w:ascii="ＭＳ明朝" w:eastAsia="ＭＳ明朝" w:cs="ＭＳ明朝"/>
          <w:kern w:val="0"/>
          <w:sz w:val="20"/>
          <w:szCs w:val="20"/>
        </w:rPr>
      </w:pPr>
      <w:r w:rsidRPr="00381B53">
        <w:rPr>
          <w:rFonts w:ascii="ＭＳ明朝" w:eastAsia="ＭＳ明朝" w:cs="ＭＳ明朝" w:hint="eastAsia"/>
          <w:kern w:val="0"/>
          <w:sz w:val="20"/>
          <w:szCs w:val="20"/>
        </w:rPr>
        <w:t>昭島市長　殿</w:t>
      </w:r>
    </w:p>
    <w:p w:rsidR="00645266" w:rsidRPr="00381B53" w:rsidRDefault="00645266" w:rsidP="00645266">
      <w:pPr>
        <w:spacing w:line="300" w:lineRule="exact"/>
        <w:ind w:right="420" w:firstLineChars="1500" w:firstLine="3000"/>
        <w:jc w:val="left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 xml:space="preserve">届出者　　</w:t>
      </w:r>
      <w:r w:rsidRPr="00381B53">
        <w:rPr>
          <w:rFonts w:ascii="ＭＳ明朝" w:eastAsia="ＭＳ明朝" w:cs="ＭＳ明朝" w:hint="eastAsia"/>
          <w:kern w:val="0"/>
          <w:sz w:val="20"/>
          <w:szCs w:val="20"/>
        </w:rPr>
        <w:t>住</w:t>
      </w:r>
      <w:r w:rsidR="00472CCC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</w:t>
      </w:r>
      <w:r w:rsidRPr="00381B53">
        <w:rPr>
          <w:rFonts w:ascii="ＭＳ明朝" w:eastAsia="ＭＳ明朝" w:cs="ＭＳ明朝" w:hint="eastAsia"/>
          <w:kern w:val="0"/>
          <w:sz w:val="20"/>
          <w:szCs w:val="20"/>
        </w:rPr>
        <w:t>所</w:t>
      </w:r>
      <w:permStart w:id="73097005" w:edGrp="everyone"/>
      <w:r w:rsidR="00154EF2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　　　　　　　　　　　　　　　　　　　</w:t>
      </w:r>
      <w:permEnd w:id="73097005"/>
    </w:p>
    <w:p w:rsidR="00645266" w:rsidRDefault="00645266" w:rsidP="00645266">
      <w:pPr>
        <w:spacing w:line="300" w:lineRule="exact"/>
        <w:ind w:right="420" w:firstLineChars="2000" w:firstLine="4000"/>
        <w:jc w:val="left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>氏名又は名称</w:t>
      </w:r>
      <w:permStart w:id="27738429" w:edGrp="everyone"/>
      <w:r w:rsidR="00154EF2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　　　　　　　　　　　　　　　　　　　</w:t>
      </w:r>
      <w:permEnd w:id="27738429"/>
    </w:p>
    <w:p w:rsidR="00645266" w:rsidRPr="00381B53" w:rsidRDefault="00645266" w:rsidP="00472CCC">
      <w:pPr>
        <w:spacing w:line="300" w:lineRule="exact"/>
        <w:ind w:right="420" w:firstLineChars="1600" w:firstLine="4000"/>
        <w:jc w:val="left"/>
        <w:rPr>
          <w:rFonts w:ascii="ＭＳ明朝" w:eastAsia="ＭＳ明朝" w:cs="ＭＳ明朝"/>
          <w:kern w:val="0"/>
          <w:sz w:val="20"/>
          <w:szCs w:val="20"/>
        </w:rPr>
      </w:pPr>
      <w:r w:rsidRPr="007030DD">
        <w:rPr>
          <w:rFonts w:ascii="ＭＳ明朝" w:eastAsia="ＭＳ明朝" w:cs="ＭＳ明朝" w:hint="eastAsia"/>
          <w:spacing w:val="25"/>
          <w:kern w:val="0"/>
          <w:sz w:val="20"/>
          <w:szCs w:val="20"/>
          <w:fitText w:val="1200" w:id="-1797021183"/>
        </w:rPr>
        <w:t>代表者氏</w:t>
      </w:r>
      <w:r w:rsidRPr="007030DD">
        <w:rPr>
          <w:rFonts w:ascii="ＭＳ明朝" w:eastAsia="ＭＳ明朝" w:cs="ＭＳ明朝" w:hint="eastAsia"/>
          <w:kern w:val="0"/>
          <w:sz w:val="20"/>
          <w:szCs w:val="20"/>
          <w:fitText w:val="1200" w:id="-1797021183"/>
        </w:rPr>
        <w:t>名</w:t>
      </w:r>
      <w:permStart w:id="239107997" w:edGrp="everyone"/>
      <w:r w:rsidR="00154EF2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　　　　　　　　　　　　　　　　　　　</w:t>
      </w:r>
      <w:permEnd w:id="239107997"/>
    </w:p>
    <w:p w:rsidR="00645266" w:rsidRPr="00381B53" w:rsidRDefault="00645266" w:rsidP="00472CCC">
      <w:pPr>
        <w:spacing w:line="300" w:lineRule="exact"/>
        <w:ind w:right="620" w:firstLineChars="1200" w:firstLine="3984"/>
        <w:jc w:val="left"/>
        <w:rPr>
          <w:rFonts w:ascii="ＭＳ明朝" w:eastAsia="ＭＳ明朝" w:cs="ＭＳ明朝"/>
          <w:kern w:val="0"/>
          <w:sz w:val="20"/>
          <w:szCs w:val="20"/>
        </w:rPr>
      </w:pPr>
      <w:r w:rsidRPr="007030DD">
        <w:rPr>
          <w:rFonts w:ascii="ＭＳ明朝" w:eastAsia="ＭＳ明朝" w:cs="ＭＳ明朝" w:hint="eastAsia"/>
          <w:spacing w:val="66"/>
          <w:kern w:val="0"/>
          <w:sz w:val="20"/>
          <w:szCs w:val="20"/>
          <w:fitText w:val="1200" w:id="-1797020928"/>
        </w:rPr>
        <w:t>電話番</w:t>
      </w:r>
      <w:r w:rsidRPr="007030DD">
        <w:rPr>
          <w:rFonts w:ascii="ＭＳ明朝" w:eastAsia="ＭＳ明朝" w:cs="ＭＳ明朝" w:hint="eastAsia"/>
          <w:spacing w:val="2"/>
          <w:kern w:val="0"/>
          <w:sz w:val="20"/>
          <w:szCs w:val="20"/>
          <w:fitText w:val="1200" w:id="-1797020928"/>
        </w:rPr>
        <w:t>号</w:t>
      </w:r>
      <w:permStart w:id="1814258403" w:edGrp="everyone"/>
      <w:r w:rsidR="00154EF2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　　　　　　　　　　　　　　　　　　　</w:t>
      </w:r>
      <w:permEnd w:id="1814258403"/>
    </w:p>
    <w:p w:rsidR="00645266" w:rsidRPr="00851856" w:rsidRDefault="00645266" w:rsidP="00645266">
      <w:pPr>
        <w:spacing w:line="300" w:lineRule="exact"/>
        <w:ind w:right="420"/>
        <w:jc w:val="left"/>
        <w:rPr>
          <w:rFonts w:ascii="ＭＳ明朝" w:eastAsia="ＭＳ明朝" w:cs="ＭＳ明朝"/>
          <w:kern w:val="0"/>
          <w:sz w:val="16"/>
          <w:szCs w:val="16"/>
        </w:rPr>
      </w:pPr>
      <w:r w:rsidRPr="00381B53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　　　　　　　　</w:t>
      </w:r>
      <w:r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　　</w:t>
      </w:r>
      <w:r w:rsidRPr="00851856">
        <w:rPr>
          <w:rFonts w:ascii="ＭＳ明朝" w:eastAsia="ＭＳ明朝" w:cs="ＭＳ明朝" w:hint="eastAsia"/>
          <w:kern w:val="0"/>
          <w:sz w:val="16"/>
          <w:szCs w:val="16"/>
        </w:rPr>
        <w:t>注）届出者は、貯水槽水道を設置する者（建物の所有者等）です。</w:t>
      </w:r>
    </w:p>
    <w:p w:rsidR="007B4549" w:rsidRPr="0069044D" w:rsidRDefault="007B4549" w:rsidP="00A76DC3">
      <w:pPr>
        <w:spacing w:line="300" w:lineRule="exact"/>
        <w:ind w:right="42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BD071B" w:rsidRPr="009C3D42" w:rsidRDefault="006A7DC9" w:rsidP="00A76DC3">
      <w:pPr>
        <w:spacing w:line="300" w:lineRule="exact"/>
        <w:ind w:right="420"/>
        <w:jc w:val="center"/>
        <w:rPr>
          <w:rFonts w:ascii="ＭＳ明朝" w:eastAsia="ＭＳ明朝" w:cs="ＭＳ明朝"/>
          <w:kern w:val="0"/>
          <w:sz w:val="20"/>
          <w:szCs w:val="20"/>
        </w:rPr>
      </w:pPr>
      <w:r w:rsidRPr="009C3D42">
        <w:rPr>
          <w:rFonts w:ascii="ＭＳ明朝" w:eastAsia="ＭＳ明朝" w:cs="ＭＳ明朝" w:hint="eastAsia"/>
          <w:kern w:val="0"/>
          <w:sz w:val="20"/>
          <w:szCs w:val="20"/>
        </w:rPr>
        <w:t>昭島市給水条例第４３条の４の規定により、貯水槽水道について、</w:t>
      </w:r>
      <w:r w:rsidR="009E3D46" w:rsidRPr="009C3D42">
        <w:rPr>
          <w:rFonts w:ascii="ＭＳ明朝" w:eastAsia="ＭＳ明朝" w:cs="ＭＳ明朝" w:hint="eastAsia"/>
          <w:kern w:val="0"/>
          <w:sz w:val="20"/>
          <w:szCs w:val="20"/>
        </w:rPr>
        <w:t>次のとおり</w:t>
      </w:r>
      <w:r w:rsidR="005218E5" w:rsidRPr="009C3D42">
        <w:rPr>
          <w:rFonts w:ascii="ＭＳ明朝" w:eastAsia="ＭＳ明朝" w:cs="ＭＳ明朝" w:hint="eastAsia"/>
          <w:kern w:val="0"/>
          <w:sz w:val="20"/>
          <w:szCs w:val="20"/>
        </w:rPr>
        <w:t>届出</w:t>
      </w:r>
      <w:r w:rsidR="009E3D46" w:rsidRPr="009C3D42">
        <w:rPr>
          <w:rFonts w:ascii="ＭＳ明朝" w:eastAsia="ＭＳ明朝" w:cs="ＭＳ明朝" w:hint="eastAsia"/>
          <w:kern w:val="0"/>
          <w:sz w:val="20"/>
          <w:szCs w:val="20"/>
        </w:rPr>
        <w:t>をし</w:t>
      </w:r>
      <w:r w:rsidR="005218E5" w:rsidRPr="009C3D42">
        <w:rPr>
          <w:rFonts w:ascii="ＭＳ明朝" w:eastAsia="ＭＳ明朝" w:cs="ＭＳ明朝" w:hint="eastAsia"/>
          <w:kern w:val="0"/>
          <w:sz w:val="20"/>
          <w:szCs w:val="20"/>
        </w:rPr>
        <w:t>ます。</w:t>
      </w:r>
    </w:p>
    <w:p w:rsidR="00BD071B" w:rsidRPr="009C3D42" w:rsidRDefault="00BD071B" w:rsidP="00A76DC3">
      <w:pPr>
        <w:pStyle w:val="a3"/>
        <w:spacing w:line="300" w:lineRule="exact"/>
        <w:jc w:val="both"/>
        <w:rPr>
          <w:rFonts w:ascii="ＭＳ明朝" w:eastAsia="ＭＳ明朝" w:cs="ＭＳ明朝"/>
          <w:kern w:val="0"/>
          <w:sz w:val="20"/>
          <w:szCs w:val="20"/>
        </w:rPr>
      </w:pPr>
    </w:p>
    <w:tbl>
      <w:tblPr>
        <w:tblStyle w:val="a7"/>
        <w:tblW w:w="9918" w:type="dxa"/>
        <w:tblInd w:w="5" w:type="dxa"/>
        <w:tblLook w:val="04A0" w:firstRow="1" w:lastRow="0" w:firstColumn="1" w:lastColumn="0" w:noHBand="0" w:noVBand="1"/>
      </w:tblPr>
      <w:tblGrid>
        <w:gridCol w:w="421"/>
        <w:gridCol w:w="1417"/>
        <w:gridCol w:w="3540"/>
        <w:gridCol w:w="4540"/>
      </w:tblGrid>
      <w:tr w:rsidR="00F24752" w:rsidTr="00B52BA2">
        <w:tc>
          <w:tcPr>
            <w:tcW w:w="5378" w:type="dxa"/>
            <w:gridSpan w:val="3"/>
            <w:tcBorders>
              <w:top w:val="nil"/>
              <w:left w:val="nil"/>
            </w:tcBorders>
          </w:tcPr>
          <w:p w:rsidR="00F24752" w:rsidRPr="009E3D46" w:rsidRDefault="00F24752" w:rsidP="00F24752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F24752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□には</w:t>
            </w:r>
            <w:r w:rsidRPr="00F24752">
              <w:rPr>
                <w:rFonts w:ascii="ＭＳ明朝" w:eastAsia="ＭＳ明朝" w:cs="ＭＳ明朝"/>
                <w:kern w:val="0"/>
                <w:sz w:val="20"/>
                <w:szCs w:val="20"/>
              </w:rPr>
              <w:t>✓</w:t>
            </w:r>
            <w:r w:rsidRPr="00F24752">
              <w:rPr>
                <w:rFonts w:ascii="ＭＳ明朝" w:eastAsia="ＭＳ明朝" w:cs="ＭＳ明朝"/>
                <w:kern w:val="0"/>
                <w:sz w:val="20"/>
                <w:szCs w:val="20"/>
              </w:rPr>
              <w:t>をご記入ください。</w:t>
            </w:r>
            <w:r w:rsidR="00DC689B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40" w:type="dxa"/>
            <w:vAlign w:val="center"/>
          </w:tcPr>
          <w:p w:rsidR="00F24752" w:rsidRDefault="00F24752" w:rsidP="00B52BA2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水栓番号</w:t>
            </w:r>
            <w:permStart w:id="2132886585" w:edGrp="everyone"/>
            <w:r w:rsidR="007030DD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　　　　　　　</w:t>
            </w:r>
            <w:permEnd w:id="2132886585"/>
          </w:p>
        </w:tc>
      </w:tr>
      <w:tr w:rsidR="00F24752" w:rsidTr="004037C2">
        <w:tc>
          <w:tcPr>
            <w:tcW w:w="1838" w:type="dxa"/>
            <w:gridSpan w:val="2"/>
            <w:vAlign w:val="center"/>
          </w:tcPr>
          <w:p w:rsidR="00F24752" w:rsidRPr="009E3D46" w:rsidRDefault="00F24752" w:rsidP="00DC689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B52BA2">
              <w:rPr>
                <w:rFonts w:ascii="ＭＳ明朝" w:eastAsia="ＭＳ明朝" w:cs="ＭＳ明朝" w:hint="eastAsia"/>
                <w:spacing w:val="100"/>
                <w:kern w:val="0"/>
                <w:sz w:val="20"/>
                <w:szCs w:val="20"/>
                <w:fitText w:val="1400" w:id="-1797021951"/>
              </w:rPr>
              <w:t>建物名</w:t>
            </w:r>
            <w:r w:rsidRPr="00B52BA2">
              <w:rPr>
                <w:rFonts w:ascii="ＭＳ明朝" w:eastAsia="ＭＳ明朝" w:cs="ＭＳ明朝" w:hint="eastAsia"/>
                <w:kern w:val="0"/>
                <w:sz w:val="20"/>
                <w:szCs w:val="20"/>
                <w:fitText w:val="1400" w:id="-1797021951"/>
              </w:rPr>
              <w:t>称</w:t>
            </w:r>
          </w:p>
        </w:tc>
        <w:tc>
          <w:tcPr>
            <w:tcW w:w="8080" w:type="dxa"/>
            <w:gridSpan w:val="2"/>
          </w:tcPr>
          <w:p w:rsidR="00F24752" w:rsidRPr="009E3D46" w:rsidRDefault="00F24752" w:rsidP="00F24752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permStart w:id="1728272762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　　</w:t>
            </w:r>
            <w:r w:rsidR="00DC689B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permEnd w:id="1728272762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旧建物を解体（旧建物名称：</w:t>
            </w:r>
            <w:permStart w:id="1566991996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r w:rsidR="00154EF2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</w:t>
            </w:r>
            <w:permEnd w:id="1566991996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</w:t>
            </w:r>
          </w:p>
        </w:tc>
      </w:tr>
      <w:tr w:rsidR="00F24752" w:rsidTr="004037C2">
        <w:tc>
          <w:tcPr>
            <w:tcW w:w="1838" w:type="dxa"/>
            <w:gridSpan w:val="2"/>
            <w:vAlign w:val="center"/>
          </w:tcPr>
          <w:p w:rsidR="00F24752" w:rsidRPr="009E3D46" w:rsidRDefault="00F24752" w:rsidP="00DC689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B52BA2">
              <w:rPr>
                <w:rFonts w:ascii="ＭＳ明朝" w:eastAsia="ＭＳ明朝" w:cs="ＭＳ明朝" w:hint="eastAsia"/>
                <w:spacing w:val="50"/>
                <w:kern w:val="0"/>
                <w:sz w:val="20"/>
                <w:szCs w:val="20"/>
                <w:fitText w:val="1400" w:id="-1797021952"/>
              </w:rPr>
              <w:t>建物所在</w:t>
            </w:r>
            <w:r w:rsidRPr="00B52BA2">
              <w:rPr>
                <w:rFonts w:ascii="ＭＳ明朝" w:eastAsia="ＭＳ明朝" w:cs="ＭＳ明朝" w:hint="eastAsia"/>
                <w:kern w:val="0"/>
                <w:sz w:val="20"/>
                <w:szCs w:val="20"/>
                <w:fitText w:val="1400" w:id="-1797021952"/>
              </w:rPr>
              <w:t>地</w:t>
            </w:r>
          </w:p>
        </w:tc>
        <w:tc>
          <w:tcPr>
            <w:tcW w:w="8080" w:type="dxa"/>
            <w:gridSpan w:val="2"/>
          </w:tcPr>
          <w:p w:rsidR="00F24752" w:rsidRPr="009E3D46" w:rsidRDefault="007030DD" w:rsidP="00F24752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permStart w:id="400574732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  <w:permEnd w:id="400574732"/>
          </w:p>
        </w:tc>
      </w:tr>
      <w:tr w:rsidR="00DC689B" w:rsidTr="00B52BA2">
        <w:trPr>
          <w:trHeight w:val="450"/>
        </w:trPr>
        <w:tc>
          <w:tcPr>
            <w:tcW w:w="421" w:type="dxa"/>
            <w:vMerge w:val="restart"/>
            <w:vAlign w:val="center"/>
          </w:tcPr>
          <w:p w:rsidR="00DC689B" w:rsidRDefault="00DC689B" w:rsidP="00DC689B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管</w:t>
            </w:r>
          </w:p>
          <w:p w:rsidR="00DC689B" w:rsidRDefault="00DC689B" w:rsidP="00DC689B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理</w:t>
            </w:r>
          </w:p>
          <w:p w:rsidR="00DC689B" w:rsidRPr="009E3D46" w:rsidRDefault="00DC689B" w:rsidP="00DC689B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vAlign w:val="center"/>
          </w:tcPr>
          <w:p w:rsidR="00DC689B" w:rsidRPr="009E3D46" w:rsidRDefault="00DC689B" w:rsidP="00DC689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□自主管理</w:t>
            </w:r>
          </w:p>
        </w:tc>
        <w:tc>
          <w:tcPr>
            <w:tcW w:w="8080" w:type="dxa"/>
            <w:gridSpan w:val="2"/>
            <w:tcBorders>
              <w:bottom w:val="single" w:sz="4" w:space="0" w:color="FFFFFF" w:themeColor="background1"/>
            </w:tcBorders>
          </w:tcPr>
          <w:p w:rsidR="00DC689B" w:rsidRPr="009E3D46" w:rsidRDefault="00DC689B" w:rsidP="00F24752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住所</w:t>
            </w:r>
            <w:permStart w:id="1989103277" w:edGrp="everyone"/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　　　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</w:t>
            </w:r>
            <w:permEnd w:id="1989103277"/>
            <w:r w:rsidRPr="009E3D46">
              <w:rPr>
                <w:rFonts w:ascii="ＭＳ明朝" w:eastAsia="ＭＳ明朝" w:cs="ＭＳ明朝" w:hint="eastAsia"/>
                <w:kern w:val="0"/>
                <w:sz w:val="16"/>
                <w:szCs w:val="16"/>
              </w:rPr>
              <w:t>※自主管理で届出者と同じ場合は記入不要</w:t>
            </w:r>
          </w:p>
        </w:tc>
      </w:tr>
      <w:tr w:rsidR="00DC689B" w:rsidTr="00B52BA2">
        <w:trPr>
          <w:trHeight w:val="450"/>
        </w:trPr>
        <w:tc>
          <w:tcPr>
            <w:tcW w:w="421" w:type="dxa"/>
            <w:vMerge/>
            <w:vAlign w:val="center"/>
          </w:tcPr>
          <w:p w:rsidR="00DC689B" w:rsidRPr="009E3D46" w:rsidRDefault="00DC689B" w:rsidP="00DC689B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vAlign w:val="center"/>
          </w:tcPr>
          <w:p w:rsidR="00DC689B" w:rsidRPr="009E3D46" w:rsidRDefault="00DC689B" w:rsidP="00DC689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□委託管理</w:t>
            </w:r>
          </w:p>
        </w:tc>
        <w:tc>
          <w:tcPr>
            <w:tcW w:w="8080" w:type="dxa"/>
            <w:gridSpan w:val="2"/>
            <w:tcBorders>
              <w:top w:val="single" w:sz="4" w:space="0" w:color="FFFFFF" w:themeColor="background1"/>
            </w:tcBorders>
          </w:tcPr>
          <w:p w:rsidR="00DC689B" w:rsidRPr="009E3D46" w:rsidRDefault="00B52BA2" w:rsidP="00F24752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氏名又は名称</w:t>
            </w:r>
            <w:permStart w:id="1213145188" w:edGrp="everyone"/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</w:t>
            </w:r>
            <w:permEnd w:id="1213145188"/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電話番号</w:t>
            </w:r>
            <w:permStart w:id="666912479" w:edGrp="everyone"/>
            <w:r w:rsidR="00154EF2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　　　　</w:t>
            </w:r>
            <w:permEnd w:id="666912479"/>
          </w:p>
        </w:tc>
      </w:tr>
    </w:tbl>
    <w:p w:rsidR="00C61489" w:rsidRPr="00EB6EBC" w:rsidRDefault="00C61489" w:rsidP="00C04E2F">
      <w:pPr>
        <w:spacing w:line="400" w:lineRule="exact"/>
        <w:rPr>
          <w:sz w:val="24"/>
          <w:szCs w:val="24"/>
        </w:rPr>
      </w:pPr>
      <w:r w:rsidRPr="00EB6EBC">
        <w:rPr>
          <w:rFonts w:ascii="ＭＳ明朝" w:eastAsia="ＭＳ明朝" w:cs="ＭＳ明朝" w:hint="eastAsia"/>
          <w:kern w:val="0"/>
          <w:sz w:val="24"/>
          <w:szCs w:val="24"/>
        </w:rPr>
        <w:t>施工後の建物概要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20"/>
        <w:gridCol w:w="426"/>
        <w:gridCol w:w="850"/>
        <w:gridCol w:w="1134"/>
        <w:gridCol w:w="284"/>
        <w:gridCol w:w="1134"/>
        <w:gridCol w:w="1276"/>
        <w:gridCol w:w="708"/>
        <w:gridCol w:w="567"/>
        <w:gridCol w:w="993"/>
        <w:gridCol w:w="2126"/>
      </w:tblGrid>
      <w:tr w:rsidR="00950139" w:rsidTr="004037C2">
        <w:tc>
          <w:tcPr>
            <w:tcW w:w="420" w:type="dxa"/>
            <w:vMerge w:val="restart"/>
            <w:vAlign w:val="center"/>
          </w:tcPr>
          <w:p w:rsidR="00765F51" w:rsidRDefault="00950139" w:rsidP="006D4E57">
            <w:pPr>
              <w:spacing w:line="300" w:lineRule="exact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建</w:t>
            </w:r>
          </w:p>
          <w:p w:rsidR="00950139" w:rsidRPr="009E3D46" w:rsidRDefault="00950139" w:rsidP="006D4E57">
            <w:pPr>
              <w:spacing w:line="300" w:lineRule="exact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物</w:t>
            </w:r>
          </w:p>
        </w:tc>
        <w:tc>
          <w:tcPr>
            <w:tcW w:w="426" w:type="dxa"/>
          </w:tcPr>
          <w:p w:rsidR="00950139" w:rsidRDefault="00950139" w:rsidP="002B7551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用</w:t>
            </w:r>
          </w:p>
          <w:p w:rsidR="00950139" w:rsidRDefault="00950139" w:rsidP="002B7551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途</w:t>
            </w:r>
          </w:p>
        </w:tc>
        <w:tc>
          <w:tcPr>
            <w:tcW w:w="9072" w:type="dxa"/>
            <w:gridSpan w:val="9"/>
          </w:tcPr>
          <w:p w:rsidR="00950139" w:rsidRPr="009E3D46" w:rsidRDefault="00950139" w:rsidP="002B7551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</w:t>
            </w: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共同住宅（　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）戸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□一戸建て</w:t>
            </w: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住宅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</w:t>
            </w: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事務所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</w:t>
            </w: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店舗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□工場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□ホテル等</w:t>
            </w:r>
          </w:p>
          <w:p w:rsidR="00950139" w:rsidRDefault="00950139" w:rsidP="002B7551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□学校等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</w:t>
            </w:r>
            <w:r w:rsidRPr="009E3D46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病院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等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□社会福祉施設等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□保育所等　</w:t>
            </w:r>
            <w:r w:rsidR="00937D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□その他（　　　　　　　　　　）</w:t>
            </w:r>
          </w:p>
        </w:tc>
      </w:tr>
      <w:tr w:rsidR="00BD5BB8" w:rsidTr="004037C2">
        <w:tc>
          <w:tcPr>
            <w:tcW w:w="420" w:type="dxa"/>
            <w:vMerge/>
          </w:tcPr>
          <w:p w:rsidR="00BD5BB8" w:rsidRPr="009E3D46" w:rsidRDefault="00BD5BB8" w:rsidP="007B4549">
            <w:pPr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D5BB8" w:rsidRPr="009E3D46" w:rsidRDefault="00BD5BB8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竣工年月</w:t>
            </w:r>
          </w:p>
        </w:tc>
        <w:tc>
          <w:tcPr>
            <w:tcW w:w="1418" w:type="dxa"/>
            <w:gridSpan w:val="2"/>
          </w:tcPr>
          <w:p w:rsidR="00BD5BB8" w:rsidRPr="009E3D46" w:rsidRDefault="00BD5BB8" w:rsidP="009C32BB">
            <w:pPr>
              <w:spacing w:line="400" w:lineRule="exact"/>
              <w:ind w:firstLineChars="200" w:firstLine="40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年</w:t>
            </w:r>
            <w:permStart w:id="340547569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permEnd w:id="340547569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BD5BB8" w:rsidRPr="009E3D46" w:rsidRDefault="00BD5BB8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階</w:t>
            </w:r>
            <w:permStart w:id="1614627913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permEnd w:id="1614627913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数</w:t>
            </w:r>
          </w:p>
        </w:tc>
        <w:tc>
          <w:tcPr>
            <w:tcW w:w="2551" w:type="dxa"/>
            <w:gridSpan w:val="3"/>
          </w:tcPr>
          <w:p w:rsidR="00BD5BB8" w:rsidRPr="009E3D46" w:rsidRDefault="00BD5BB8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地上</w:t>
            </w:r>
            <w:permStart w:id="1564308700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permEnd w:id="1564308700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階・地下</w:t>
            </w:r>
            <w:permStart w:id="641492462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permEnd w:id="641492462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993" w:type="dxa"/>
          </w:tcPr>
          <w:p w:rsidR="00BD5BB8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直結栓</w:t>
            </w:r>
          </w:p>
        </w:tc>
        <w:tc>
          <w:tcPr>
            <w:tcW w:w="2126" w:type="dxa"/>
            <w:vAlign w:val="center"/>
          </w:tcPr>
          <w:p w:rsidR="00BD5BB8" w:rsidRPr="009E3D46" w:rsidRDefault="002A7044" w:rsidP="009C32BB">
            <w:pPr>
              <w:spacing w:line="400" w:lineRule="exact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2A7044" w:rsidTr="004037C2">
        <w:tc>
          <w:tcPr>
            <w:tcW w:w="420" w:type="dxa"/>
            <w:vMerge w:val="restart"/>
            <w:vAlign w:val="center"/>
          </w:tcPr>
          <w:p w:rsidR="002A7044" w:rsidRDefault="002A7044" w:rsidP="006D4E57">
            <w:pPr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設</w:t>
            </w:r>
          </w:p>
          <w:p w:rsidR="002A7044" w:rsidRPr="009E3D46" w:rsidRDefault="002A7044" w:rsidP="006D4E57">
            <w:pPr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備</w:t>
            </w:r>
          </w:p>
        </w:tc>
        <w:tc>
          <w:tcPr>
            <w:tcW w:w="1276" w:type="dxa"/>
            <w:gridSpan w:val="2"/>
          </w:tcPr>
          <w:p w:rsidR="002A7044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親ﾒｰﾀｰ口径</w:t>
            </w:r>
          </w:p>
        </w:tc>
        <w:tc>
          <w:tcPr>
            <w:tcW w:w="1418" w:type="dxa"/>
            <w:gridSpan w:val="2"/>
          </w:tcPr>
          <w:p w:rsidR="002A7044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φ</w:t>
            </w:r>
            <w:permStart w:id="230969092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</w:t>
            </w:r>
            <w:permEnd w:id="230969092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A7044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取出口径</w:t>
            </w:r>
          </w:p>
        </w:tc>
        <w:tc>
          <w:tcPr>
            <w:tcW w:w="1276" w:type="dxa"/>
          </w:tcPr>
          <w:p w:rsidR="002A7044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φ</w:t>
            </w:r>
            <w:permStart w:id="1734224287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permEnd w:id="1734224287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mm</w:t>
            </w:r>
          </w:p>
        </w:tc>
        <w:tc>
          <w:tcPr>
            <w:tcW w:w="1275" w:type="dxa"/>
            <w:gridSpan w:val="2"/>
          </w:tcPr>
          <w:p w:rsidR="002A7044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市子ﾒｰﾀｰ</w:t>
            </w:r>
          </w:p>
        </w:tc>
        <w:tc>
          <w:tcPr>
            <w:tcW w:w="3119" w:type="dxa"/>
            <w:gridSpan w:val="2"/>
          </w:tcPr>
          <w:p w:rsidR="002A7044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有（</w:t>
            </w:r>
            <w:permStart w:id="1850833463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</w:t>
            </w:r>
            <w:permEnd w:id="1850833463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個）・　無</w:t>
            </w:r>
          </w:p>
        </w:tc>
      </w:tr>
      <w:tr w:rsidR="002A7044" w:rsidTr="004037C2">
        <w:tc>
          <w:tcPr>
            <w:tcW w:w="420" w:type="dxa"/>
            <w:vMerge/>
          </w:tcPr>
          <w:p w:rsidR="002A7044" w:rsidRPr="009E3D46" w:rsidRDefault="002A7044" w:rsidP="007B4549">
            <w:pPr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A7044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受　水　槽</w:t>
            </w:r>
          </w:p>
        </w:tc>
        <w:tc>
          <w:tcPr>
            <w:tcW w:w="1134" w:type="dxa"/>
            <w:vAlign w:val="center"/>
          </w:tcPr>
          <w:p w:rsidR="002A7044" w:rsidRPr="009E3D46" w:rsidRDefault="00D34812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194945</wp:posOffset>
                      </wp:positionV>
                      <wp:extent cx="228600" cy="2190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34812" w:rsidRPr="00D34812" w:rsidRDefault="00D34812" w:rsidP="00D34812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明朝" w:eastAsia="ＭＳ明朝" w:cs="ＭＳ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7.85pt;margin-top:15.3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" filled="f" stroked="f" strokeweight=".5pt">
                      <v:textbox inset="0,0,0,0">
                        <w:txbxContent>
                          <w:p w:rsidR="00D34812" w:rsidRPr="00D34812" w:rsidRDefault="00D34812" w:rsidP="00D34812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明朝" w:eastAsia="ＭＳ明朝" w:cs="ＭＳ明朝" w:hint="eastAsia"/>
                                <w:kern w:val="0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7044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2694" w:type="dxa"/>
            <w:gridSpan w:val="3"/>
            <w:vAlign w:val="center"/>
          </w:tcPr>
          <w:p w:rsidR="002A7044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屋内・屋外・（　　階部）</w:t>
            </w:r>
          </w:p>
        </w:tc>
        <w:tc>
          <w:tcPr>
            <w:tcW w:w="708" w:type="dxa"/>
            <w:vAlign w:val="center"/>
          </w:tcPr>
          <w:p w:rsidR="002A7044" w:rsidRPr="009E3D46" w:rsidRDefault="002A704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材質</w:t>
            </w:r>
          </w:p>
        </w:tc>
        <w:tc>
          <w:tcPr>
            <w:tcW w:w="3686" w:type="dxa"/>
            <w:gridSpan w:val="3"/>
            <w:vAlign w:val="center"/>
          </w:tcPr>
          <w:p w:rsidR="002A7044" w:rsidRPr="009E3D46" w:rsidRDefault="00EB6EBC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FRP・ｺﾝｸﾘｰﾄ・その他（</w:t>
            </w:r>
            <w:permStart w:id="1025657698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r w:rsidR="00B52BA2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permEnd w:id="1025657698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</w:t>
            </w:r>
          </w:p>
        </w:tc>
      </w:tr>
      <w:tr w:rsidR="00F34784" w:rsidTr="004037C2">
        <w:tc>
          <w:tcPr>
            <w:tcW w:w="420" w:type="dxa"/>
            <w:vMerge/>
          </w:tcPr>
          <w:p w:rsidR="00F34784" w:rsidRPr="009E3D46" w:rsidRDefault="00F34784" w:rsidP="007B4549">
            <w:pPr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有効容量</w:t>
            </w:r>
          </w:p>
        </w:tc>
        <w:tc>
          <w:tcPr>
            <w:tcW w:w="2694" w:type="dxa"/>
            <w:gridSpan w:val="3"/>
            <w:vAlign w:val="center"/>
          </w:tcPr>
          <w:p w:rsidR="00F34784" w:rsidRPr="009E3D46" w:rsidRDefault="00D34812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D18544" wp14:editId="6EF26F3F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-48895</wp:posOffset>
                      </wp:positionV>
                      <wp:extent cx="228600" cy="21907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34812" w:rsidRPr="00D34812" w:rsidRDefault="00D34812" w:rsidP="00D34812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明朝" w:eastAsia="ＭＳ明朝" w:cs="ＭＳ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18544" id="テキスト ボックス 2" o:spid="_x0000_s1027" type="#_x0000_t202" style="position:absolute;left:0;text-align:left;margin-left:53.15pt;margin-top:-3.85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" filled="f" stroked="f" strokeweight=".5pt">
                      <v:textbox inset="0,0,0,0">
                        <w:txbxContent>
                          <w:p w:rsidR="00D34812" w:rsidRPr="00D34812" w:rsidRDefault="00D34812" w:rsidP="00D34812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明朝" w:eastAsia="ＭＳ明朝" w:cs="ＭＳ明朝" w:hint="eastAsia"/>
                                <w:kern w:val="0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4784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㎥・　　　　㎥</w:t>
            </w:r>
          </w:p>
        </w:tc>
        <w:tc>
          <w:tcPr>
            <w:tcW w:w="708" w:type="dxa"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槽数</w:t>
            </w:r>
          </w:p>
        </w:tc>
        <w:tc>
          <w:tcPr>
            <w:tcW w:w="3686" w:type="dxa"/>
            <w:gridSpan w:val="3"/>
            <w:vAlign w:val="center"/>
          </w:tcPr>
          <w:p w:rsidR="00F34784" w:rsidRPr="009E3D46" w:rsidRDefault="00B52BA2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有（</w:t>
            </w:r>
            <w:permStart w:id="1773567417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</w:t>
            </w:r>
            <w:permEnd w:id="1773567417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槽）・　無</w:t>
            </w:r>
          </w:p>
        </w:tc>
      </w:tr>
      <w:tr w:rsidR="00F34784" w:rsidTr="004037C2">
        <w:tc>
          <w:tcPr>
            <w:tcW w:w="420" w:type="dxa"/>
            <w:vMerge/>
          </w:tcPr>
          <w:p w:rsidR="00F34784" w:rsidRPr="009E3D46" w:rsidRDefault="00F34784" w:rsidP="007B4549">
            <w:pPr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高置水槽</w:t>
            </w:r>
          </w:p>
        </w:tc>
        <w:tc>
          <w:tcPr>
            <w:tcW w:w="1134" w:type="dxa"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2694" w:type="dxa"/>
            <w:gridSpan w:val="3"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屋内・屋外・（　　階部）</w:t>
            </w:r>
          </w:p>
        </w:tc>
        <w:tc>
          <w:tcPr>
            <w:tcW w:w="708" w:type="dxa"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BD5BB8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材質</w:t>
            </w:r>
          </w:p>
        </w:tc>
        <w:tc>
          <w:tcPr>
            <w:tcW w:w="3686" w:type="dxa"/>
            <w:gridSpan w:val="3"/>
            <w:vAlign w:val="center"/>
          </w:tcPr>
          <w:p w:rsidR="00F34784" w:rsidRPr="009E3D46" w:rsidRDefault="00B52BA2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FRP・ｺﾝｸﾘｰﾄ・その他（</w:t>
            </w:r>
            <w:permStart w:id="387530269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</w:t>
            </w:r>
            <w:permEnd w:id="387530269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</w:t>
            </w:r>
          </w:p>
        </w:tc>
      </w:tr>
      <w:tr w:rsidR="00F34784" w:rsidTr="004037C2">
        <w:tc>
          <w:tcPr>
            <w:tcW w:w="420" w:type="dxa"/>
            <w:vMerge/>
          </w:tcPr>
          <w:p w:rsidR="00F34784" w:rsidRPr="009E3D46" w:rsidRDefault="00F34784" w:rsidP="007B4549">
            <w:pPr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有効容量</w:t>
            </w:r>
          </w:p>
        </w:tc>
        <w:tc>
          <w:tcPr>
            <w:tcW w:w="2694" w:type="dxa"/>
            <w:gridSpan w:val="3"/>
            <w:vAlign w:val="center"/>
          </w:tcPr>
          <w:p w:rsidR="00F34784" w:rsidRPr="009E3D46" w:rsidRDefault="0053168F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0F5A49" wp14:editId="64077A69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-61595</wp:posOffset>
                      </wp:positionV>
                      <wp:extent cx="228600" cy="21907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3168F" w:rsidRPr="00D34812" w:rsidRDefault="0053168F" w:rsidP="00D34812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明朝" w:eastAsia="ＭＳ明朝" w:cs="ＭＳ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F5A49" id="テキスト ボックス 3" o:spid="_x0000_s1028" type="#_x0000_t202" style="position:absolute;left:0;text-align:left;margin-left:-8.35pt;margin-top:-4.85pt;width:1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" filled="f" stroked="f" strokeweight=".5pt">
                      <v:textbox inset="0,0,0,0">
                        <w:txbxContent>
                          <w:p w:rsidR="0053168F" w:rsidRPr="00D34812" w:rsidRDefault="0053168F" w:rsidP="00D34812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明朝" w:eastAsia="ＭＳ明朝" w:cs="ＭＳ明朝" w:hint="eastAsia"/>
                                <w:kern w:val="0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明朝" w:eastAsia="ＭＳ明朝" w:cs="ＭＳ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7E78C9" wp14:editId="07EC8673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-69215</wp:posOffset>
                      </wp:positionV>
                      <wp:extent cx="228600" cy="21907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3168F" w:rsidRPr="00D34812" w:rsidRDefault="0053168F" w:rsidP="00D34812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明朝" w:eastAsia="ＭＳ明朝" w:cs="ＭＳ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E78C9" id="テキスト ボックス 4" o:spid="_x0000_s1029" type="#_x0000_t202" style="position:absolute;left:0;text-align:left;margin-left:52.65pt;margin-top:-5.45pt;width:18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" filled="f" stroked="f" strokeweight=".5pt">
                      <v:textbox inset="0,0,0,0">
                        <w:txbxContent>
                          <w:p w:rsidR="0053168F" w:rsidRPr="00D34812" w:rsidRDefault="0053168F" w:rsidP="00D34812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明朝" w:eastAsia="ＭＳ明朝" w:cs="ＭＳ明朝" w:hint="eastAsia"/>
                                <w:kern w:val="0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4784" w:rsidRPr="00F34784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㎥・　　　　㎥</w:t>
            </w:r>
          </w:p>
        </w:tc>
        <w:tc>
          <w:tcPr>
            <w:tcW w:w="708" w:type="dxa"/>
            <w:vAlign w:val="center"/>
          </w:tcPr>
          <w:p w:rsidR="00F34784" w:rsidRPr="009E3D46" w:rsidRDefault="00F34784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BD5BB8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槽数</w:t>
            </w:r>
          </w:p>
        </w:tc>
        <w:tc>
          <w:tcPr>
            <w:tcW w:w="3686" w:type="dxa"/>
            <w:gridSpan w:val="3"/>
            <w:vAlign w:val="center"/>
          </w:tcPr>
          <w:p w:rsidR="00F34784" w:rsidRPr="009E3D46" w:rsidRDefault="00B52BA2" w:rsidP="009C32BB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有（</w:t>
            </w:r>
            <w:permStart w:id="1866140037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</w:t>
            </w:r>
            <w:permEnd w:id="1866140037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槽）・　無</w:t>
            </w:r>
          </w:p>
        </w:tc>
      </w:tr>
    </w:tbl>
    <w:p w:rsidR="007B4549" w:rsidRDefault="007B4549" w:rsidP="007C37C3">
      <w:pPr>
        <w:spacing w:line="240" w:lineRule="exact"/>
        <w:rPr>
          <w:rFonts w:ascii="ＭＳ明朝" w:eastAsia="ＭＳ明朝" w:cs="ＭＳ明朝"/>
          <w:kern w:val="0"/>
          <w:sz w:val="24"/>
          <w:szCs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21"/>
        <w:gridCol w:w="1275"/>
        <w:gridCol w:w="8222"/>
      </w:tblGrid>
      <w:tr w:rsidR="0044317C" w:rsidTr="004037C2">
        <w:trPr>
          <w:trHeight w:val="810"/>
        </w:trPr>
        <w:tc>
          <w:tcPr>
            <w:tcW w:w="421" w:type="dxa"/>
            <w:vMerge w:val="restart"/>
            <w:vAlign w:val="center"/>
          </w:tcPr>
          <w:p w:rsidR="0044317C" w:rsidRPr="0044317C" w:rsidRDefault="0044317C" w:rsidP="00765F51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給水方式</w:t>
            </w:r>
          </w:p>
        </w:tc>
        <w:tc>
          <w:tcPr>
            <w:tcW w:w="1275" w:type="dxa"/>
            <w:vAlign w:val="center"/>
          </w:tcPr>
          <w:p w:rsidR="0044317C" w:rsidRPr="0044317C" w:rsidRDefault="0044317C" w:rsidP="00025115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施</w:t>
            </w:r>
            <w:r w:rsidR="00025115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工</w:t>
            </w:r>
            <w:r w:rsidR="00025115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前</w:t>
            </w:r>
          </w:p>
        </w:tc>
        <w:tc>
          <w:tcPr>
            <w:tcW w:w="8222" w:type="dxa"/>
          </w:tcPr>
          <w:p w:rsidR="0044317C" w:rsidRDefault="0044317C" w:rsidP="0044317C">
            <w:pPr>
              <w:spacing w:line="3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□受水槽+高置水槽　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□直結給水方式（増圧直結給水方式を含む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</w:t>
            </w:r>
          </w:p>
          <w:p w:rsidR="0044317C" w:rsidRDefault="0044317C" w:rsidP="0044317C">
            <w:pPr>
              <w:spacing w:line="3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□受水槽のみ　　　　　　　□その他（</w:t>
            </w:r>
            <w:permStart w:id="1746555334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　　　　　　　</w:t>
            </w:r>
            <w:permEnd w:id="1746555334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</w:t>
            </w:r>
          </w:p>
          <w:p w:rsidR="0044317C" w:rsidRPr="0044317C" w:rsidRDefault="0044317C" w:rsidP="0044317C">
            <w:pPr>
              <w:spacing w:line="3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□増圧ポンプ+高置水槽</w:t>
            </w:r>
            <w:r w:rsidR="00892E2D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　　　　　※新設の場合は</w:t>
            </w:r>
            <w:r w:rsid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選択</w:t>
            </w:r>
            <w:r w:rsidR="00892E2D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不要</w:t>
            </w:r>
          </w:p>
        </w:tc>
      </w:tr>
      <w:tr w:rsidR="0044317C" w:rsidTr="004037C2">
        <w:trPr>
          <w:trHeight w:val="810"/>
        </w:trPr>
        <w:tc>
          <w:tcPr>
            <w:tcW w:w="421" w:type="dxa"/>
            <w:vMerge/>
          </w:tcPr>
          <w:p w:rsidR="0044317C" w:rsidRDefault="0044317C" w:rsidP="0044317C">
            <w:pPr>
              <w:spacing w:line="400" w:lineRule="exact"/>
              <w:rPr>
                <w:rFonts w:ascii="ＭＳ明朝" w:eastAsia="ＭＳ明朝" w:cs="ＭＳ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4317C" w:rsidRPr="0044317C" w:rsidRDefault="0044317C" w:rsidP="00025115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施</w:t>
            </w:r>
            <w:r w:rsidR="00025115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工</w:t>
            </w:r>
            <w:r w:rsidR="00025115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後</w:t>
            </w:r>
          </w:p>
        </w:tc>
        <w:tc>
          <w:tcPr>
            <w:tcW w:w="8222" w:type="dxa"/>
          </w:tcPr>
          <w:p w:rsidR="00025115" w:rsidRDefault="00025115" w:rsidP="00025115">
            <w:pPr>
              <w:spacing w:line="3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□受水槽+高置水槽　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r w:rsidR="004037C2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</w:t>
            </w:r>
            <w:r w:rsidRPr="0044317C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□直結給水方式（増圧直結給水方式を含む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</w:t>
            </w:r>
          </w:p>
          <w:p w:rsidR="00025115" w:rsidRDefault="00025115" w:rsidP="00025115">
            <w:pPr>
              <w:spacing w:line="3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□受水槽のみ　　　　　　　</w:t>
            </w:r>
            <w:r w:rsidR="004037C2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その他（</w:t>
            </w:r>
            <w:permStart w:id="1599288719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　　　　　　　</w:t>
            </w:r>
            <w:permEnd w:id="1599288719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</w:t>
            </w:r>
          </w:p>
          <w:p w:rsidR="0044317C" w:rsidRPr="0044317C" w:rsidRDefault="00025115" w:rsidP="00025115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□増圧ポンプ+高置水槽</w:t>
            </w:r>
          </w:p>
        </w:tc>
      </w:tr>
    </w:tbl>
    <w:p w:rsidR="00C303D7" w:rsidRDefault="00C303D7" w:rsidP="007D2A65">
      <w:pPr>
        <w:spacing w:line="240" w:lineRule="exact"/>
        <w:rPr>
          <w:rFonts w:ascii="ＭＳ明朝" w:eastAsia="ＭＳ明朝" w:cs="ＭＳ明朝"/>
          <w:kern w:val="0"/>
          <w:sz w:val="24"/>
          <w:szCs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7D2A65" w:rsidTr="004037C2">
        <w:tc>
          <w:tcPr>
            <w:tcW w:w="3964" w:type="dxa"/>
            <w:gridSpan w:val="2"/>
            <w:vAlign w:val="center"/>
          </w:tcPr>
          <w:p w:rsidR="007D2A65" w:rsidRPr="004B3600" w:rsidRDefault="007D2A65" w:rsidP="004B3600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□設置・□変更・□廃止　年月日</w:t>
            </w:r>
          </w:p>
        </w:tc>
        <w:tc>
          <w:tcPr>
            <w:tcW w:w="5954" w:type="dxa"/>
            <w:vAlign w:val="center"/>
          </w:tcPr>
          <w:p w:rsidR="007D2A65" w:rsidRPr="004B3600" w:rsidRDefault="004B3600" w:rsidP="004B3600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permStart w:id="1737976891" w:edGrp="everyone"/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</w:t>
            </w:r>
            <w:r w:rsidR="00880D8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permEnd w:id="1737976891"/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年</w:t>
            </w:r>
            <w:permStart w:id="1409168349" w:edGrp="everyone"/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</w:t>
            </w:r>
            <w:r w:rsidR="00880D8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permEnd w:id="1409168349"/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月</w:t>
            </w:r>
            <w:permStart w:id="238826732" w:edGrp="everyone"/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</w:t>
            </w:r>
            <w:r w:rsidR="00880D8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</w:t>
            </w:r>
            <w:permEnd w:id="238826732"/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日</w:t>
            </w:r>
          </w:p>
        </w:tc>
      </w:tr>
      <w:tr w:rsidR="004B3600" w:rsidTr="004037C2">
        <w:tc>
          <w:tcPr>
            <w:tcW w:w="1271" w:type="dxa"/>
            <w:vAlign w:val="center"/>
          </w:tcPr>
          <w:p w:rsidR="004B3600" w:rsidRPr="004B3600" w:rsidRDefault="004B3600" w:rsidP="00765F51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設置理由</w:t>
            </w:r>
          </w:p>
        </w:tc>
        <w:tc>
          <w:tcPr>
            <w:tcW w:w="8647" w:type="dxa"/>
            <w:gridSpan w:val="2"/>
          </w:tcPr>
          <w:p w:rsidR="004B3600" w:rsidRPr="004B3600" w:rsidRDefault="004B3600" w:rsidP="002C67BA">
            <w:pPr>
              <w:spacing w:line="300" w:lineRule="exac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□直結給水が認められない建物</w:t>
            </w:r>
            <w:r w:rsidRPr="004B3600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（化学薬品を扱う施設、市の配水管の水圧低下</w:t>
            </w:r>
            <w:r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をきたす施設等）</w:t>
            </w:r>
          </w:p>
          <w:p w:rsidR="004B3600" w:rsidRPr="002C67BA" w:rsidRDefault="004B3600" w:rsidP="002C67BA">
            <w:pPr>
              <w:spacing w:line="300" w:lineRule="exac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□設置が適当な建物</w:t>
            </w:r>
            <w:r w:rsidR="002C67BA" w:rsidRPr="004037C2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（断水時の影響が大きい施設、常時一定の水圧が必要な施設等）</w:t>
            </w:r>
          </w:p>
          <w:p w:rsidR="004B3600" w:rsidRDefault="004B3600" w:rsidP="002C67BA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□配水能力不足</w:t>
            </w:r>
            <w:r w:rsidR="002C67BA" w:rsidRPr="002C67B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（市の配水管の口径が小さい等）</w:t>
            </w:r>
            <w:r w:rsidR="002C67B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　</w:t>
            </w:r>
            <w:r w:rsidR="002C67BA" w:rsidRPr="002C67BA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</w:t>
            </w:r>
            <w:r w:rsidR="002C67BA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メーター口径が大きい</w:t>
            </w:r>
          </w:p>
          <w:p w:rsidR="002C67BA" w:rsidRPr="002C67BA" w:rsidRDefault="002C67BA" w:rsidP="002C67BA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□貯留機能の確保</w:t>
            </w:r>
            <w:r w:rsidRPr="002C67B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（震災時における断水対策）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□その他（</w:t>
            </w:r>
            <w:permStart w:id="258299195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</w:t>
            </w:r>
            <w:permEnd w:id="258299195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</w:t>
            </w:r>
          </w:p>
        </w:tc>
      </w:tr>
      <w:tr w:rsidR="004B3600" w:rsidTr="004037C2">
        <w:tc>
          <w:tcPr>
            <w:tcW w:w="1271" w:type="dxa"/>
            <w:vAlign w:val="center"/>
          </w:tcPr>
          <w:p w:rsidR="004B3600" w:rsidRPr="004B3600" w:rsidRDefault="004B3600" w:rsidP="00765F51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□変更理由</w:t>
            </w:r>
          </w:p>
          <w:p w:rsidR="004B3600" w:rsidRPr="004B3600" w:rsidRDefault="004B3600" w:rsidP="00765F51">
            <w:pPr>
              <w:spacing w:line="4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□廃止理由</w:t>
            </w:r>
          </w:p>
        </w:tc>
        <w:tc>
          <w:tcPr>
            <w:tcW w:w="8647" w:type="dxa"/>
            <w:gridSpan w:val="2"/>
          </w:tcPr>
          <w:p w:rsidR="00815CE0" w:rsidRPr="00815CE0" w:rsidRDefault="00815CE0" w:rsidP="00815CE0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4B360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水槽の数や容量等を変更するため</w:t>
            </w:r>
            <w:r w:rsidRPr="004037C2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（例：受水槽+高置水槽　→増圧ポンプ+高置水槽）</w:t>
            </w:r>
            <w:r w:rsidRPr="00815CE0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（変更）</w:t>
            </w:r>
          </w:p>
          <w:p w:rsidR="00815CE0" w:rsidRPr="002C67BA" w:rsidRDefault="00815CE0" w:rsidP="00815CE0">
            <w:pPr>
              <w:spacing w:line="300" w:lineRule="exac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□建物の取り壊し・建て替えのため（廃止）</w:t>
            </w:r>
          </w:p>
          <w:p w:rsidR="00815CE0" w:rsidRDefault="00815CE0" w:rsidP="00815CE0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□直結給水方式（増圧直結給水含む）に切り替えるため（廃止）</w:t>
            </w:r>
          </w:p>
          <w:p w:rsidR="004B3600" w:rsidRPr="004B3600" w:rsidRDefault="00815CE0" w:rsidP="00815CE0">
            <w:pPr>
              <w:spacing w:line="30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□その他（</w:t>
            </w:r>
            <w:permStart w:id="1970811092" w:edGrp="everyone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</w:t>
            </w:r>
            <w:r w:rsidR="00313529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　　　　　　　　　　　　　　　　</w:t>
            </w: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　　　　　　</w:t>
            </w:r>
            <w:permEnd w:id="1970811092"/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）</w:t>
            </w:r>
          </w:p>
        </w:tc>
      </w:tr>
    </w:tbl>
    <w:p w:rsidR="007D2A65" w:rsidRPr="00D05622" w:rsidRDefault="00313529" w:rsidP="00313529">
      <w:pPr>
        <w:spacing w:line="300" w:lineRule="exact"/>
        <w:jc w:val="center"/>
        <w:rPr>
          <w:rFonts w:ascii="ＭＳ明朝" w:eastAsia="ＭＳ明朝" w:cs="ＭＳ明朝"/>
          <w:kern w:val="0"/>
          <w:sz w:val="22"/>
        </w:rPr>
      </w:pPr>
      <w:r w:rsidRPr="00D05622">
        <w:rPr>
          <w:rFonts w:ascii="ＭＳ明朝" w:eastAsia="ＭＳ明朝" w:cs="ＭＳ明朝" w:hint="eastAsia"/>
          <w:kern w:val="0"/>
          <w:sz w:val="22"/>
        </w:rPr>
        <w:t>注）この用紙は、保健所又は福祉保健局に提出いたしますので、あらかじめご</w:t>
      </w:r>
      <w:bookmarkStart w:id="0" w:name="_GoBack"/>
      <w:bookmarkEnd w:id="0"/>
      <w:r w:rsidRPr="00D05622">
        <w:rPr>
          <w:rFonts w:ascii="ＭＳ明朝" w:eastAsia="ＭＳ明朝" w:cs="ＭＳ明朝" w:hint="eastAsia"/>
          <w:kern w:val="0"/>
          <w:sz w:val="22"/>
        </w:rPr>
        <w:t>了承ください。</w:t>
      </w:r>
    </w:p>
    <w:sectPr w:rsidR="007D2A65" w:rsidRPr="00D05622" w:rsidSect="004037C2">
      <w:pgSz w:w="11906" w:h="16838" w:code="9"/>
      <w:pgMar w:top="567" w:right="851" w:bottom="567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8A8" w:rsidRDefault="00D068A8" w:rsidP="00305A95">
      <w:r>
        <w:separator/>
      </w:r>
    </w:p>
  </w:endnote>
  <w:endnote w:type="continuationSeparator" w:id="0">
    <w:p w:rsidR="00D068A8" w:rsidRDefault="00D068A8" w:rsidP="0030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8A8" w:rsidRDefault="00D068A8" w:rsidP="00305A95">
      <w:r>
        <w:separator/>
      </w:r>
    </w:p>
  </w:footnote>
  <w:footnote w:type="continuationSeparator" w:id="0">
    <w:p w:rsidR="00D068A8" w:rsidRDefault="00D068A8" w:rsidP="00305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cAcwJa5xA9iTGMOLrdsSQzwpGEeRPmu0JQg2oihRT8hK2p47a/4vi3Uz6BKAyQsLel46pZR0SmrkJtX+vmCdbA==" w:salt="jltT0/TPdOUom5gEeZMOiA=="/>
  <w:defaultTabStop w:val="840"/>
  <w:drawingGridHorizontalSpacing w:val="120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1B"/>
    <w:rsid w:val="00025115"/>
    <w:rsid w:val="000744D4"/>
    <w:rsid w:val="000825B5"/>
    <w:rsid w:val="000A62A8"/>
    <w:rsid w:val="000C5C52"/>
    <w:rsid w:val="000D1017"/>
    <w:rsid w:val="000F6E5F"/>
    <w:rsid w:val="00102716"/>
    <w:rsid w:val="001278EC"/>
    <w:rsid w:val="00154EF2"/>
    <w:rsid w:val="002503F6"/>
    <w:rsid w:val="002602E9"/>
    <w:rsid w:val="00283EF4"/>
    <w:rsid w:val="002A7044"/>
    <w:rsid w:val="002B7551"/>
    <w:rsid w:val="002C02D1"/>
    <w:rsid w:val="002C67BA"/>
    <w:rsid w:val="0030547D"/>
    <w:rsid w:val="00305A95"/>
    <w:rsid w:val="00313529"/>
    <w:rsid w:val="00317306"/>
    <w:rsid w:val="003201D4"/>
    <w:rsid w:val="00362D4B"/>
    <w:rsid w:val="00371827"/>
    <w:rsid w:val="00381B53"/>
    <w:rsid w:val="004037C2"/>
    <w:rsid w:val="00413E12"/>
    <w:rsid w:val="0044317C"/>
    <w:rsid w:val="00461961"/>
    <w:rsid w:val="00467036"/>
    <w:rsid w:val="00472CCC"/>
    <w:rsid w:val="004B3600"/>
    <w:rsid w:val="00502ABF"/>
    <w:rsid w:val="005218E5"/>
    <w:rsid w:val="0053168F"/>
    <w:rsid w:val="00617DF5"/>
    <w:rsid w:val="00645266"/>
    <w:rsid w:val="00664335"/>
    <w:rsid w:val="0069044D"/>
    <w:rsid w:val="006A3EC9"/>
    <w:rsid w:val="006A7DC9"/>
    <w:rsid w:val="006C0B0A"/>
    <w:rsid w:val="006D4E57"/>
    <w:rsid w:val="007030DD"/>
    <w:rsid w:val="007339A4"/>
    <w:rsid w:val="0074429D"/>
    <w:rsid w:val="00744B88"/>
    <w:rsid w:val="00765F51"/>
    <w:rsid w:val="007A1143"/>
    <w:rsid w:val="007B4549"/>
    <w:rsid w:val="007C37C3"/>
    <w:rsid w:val="007D2A65"/>
    <w:rsid w:val="00815CE0"/>
    <w:rsid w:val="00850C68"/>
    <w:rsid w:val="00851856"/>
    <w:rsid w:val="00873334"/>
    <w:rsid w:val="00880D89"/>
    <w:rsid w:val="00892E2D"/>
    <w:rsid w:val="00901590"/>
    <w:rsid w:val="00906158"/>
    <w:rsid w:val="00927ED2"/>
    <w:rsid w:val="00937D00"/>
    <w:rsid w:val="00950139"/>
    <w:rsid w:val="009656D9"/>
    <w:rsid w:val="00985588"/>
    <w:rsid w:val="009A3A8C"/>
    <w:rsid w:val="009C32BB"/>
    <w:rsid w:val="009C3D42"/>
    <w:rsid w:val="009E3D46"/>
    <w:rsid w:val="00A62084"/>
    <w:rsid w:val="00A76DC3"/>
    <w:rsid w:val="00A80A32"/>
    <w:rsid w:val="00AD6AEC"/>
    <w:rsid w:val="00B3322E"/>
    <w:rsid w:val="00B52BA2"/>
    <w:rsid w:val="00BD071B"/>
    <w:rsid w:val="00BD5BB8"/>
    <w:rsid w:val="00C04E2F"/>
    <w:rsid w:val="00C303D7"/>
    <w:rsid w:val="00C542FD"/>
    <w:rsid w:val="00C61489"/>
    <w:rsid w:val="00C9223E"/>
    <w:rsid w:val="00CD61F0"/>
    <w:rsid w:val="00D05622"/>
    <w:rsid w:val="00D068A8"/>
    <w:rsid w:val="00D228D3"/>
    <w:rsid w:val="00D34812"/>
    <w:rsid w:val="00D750A6"/>
    <w:rsid w:val="00D94E70"/>
    <w:rsid w:val="00DC2E94"/>
    <w:rsid w:val="00DC3023"/>
    <w:rsid w:val="00DC689B"/>
    <w:rsid w:val="00DD644B"/>
    <w:rsid w:val="00E0045B"/>
    <w:rsid w:val="00E34F88"/>
    <w:rsid w:val="00E46438"/>
    <w:rsid w:val="00EB6EBC"/>
    <w:rsid w:val="00F07C19"/>
    <w:rsid w:val="00F24752"/>
    <w:rsid w:val="00F34784"/>
    <w:rsid w:val="00F3571E"/>
    <w:rsid w:val="00F8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5D5A5"/>
  <w15:chartTrackingRefBased/>
  <w15:docId w15:val="{6CF20858-74AA-4C46-9057-9917C0D3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1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071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D071B"/>
    <w:rPr>
      <w:szCs w:val="21"/>
    </w:rPr>
  </w:style>
  <w:style w:type="paragraph" w:styleId="a5">
    <w:name w:val="Closing"/>
    <w:basedOn w:val="a"/>
    <w:link w:val="a6"/>
    <w:uiPriority w:val="99"/>
    <w:unhideWhenUsed/>
    <w:rsid w:val="00BD071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D071B"/>
    <w:rPr>
      <w:szCs w:val="21"/>
    </w:rPr>
  </w:style>
  <w:style w:type="table" w:styleId="a7">
    <w:name w:val="Table Grid"/>
    <w:basedOn w:val="a1"/>
    <w:uiPriority w:val="39"/>
    <w:rsid w:val="00DC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B454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305A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5A95"/>
  </w:style>
  <w:style w:type="paragraph" w:styleId="ab">
    <w:name w:val="footer"/>
    <w:basedOn w:val="a"/>
    <w:link w:val="ac"/>
    <w:uiPriority w:val="99"/>
    <w:unhideWhenUsed/>
    <w:rsid w:val="00305A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181</TotalTime>
  <Pages>1</Pages>
  <Words>224</Words>
  <Characters>1283</Characters>
  <DocSecurity>8</DocSecurity>
  <Lines>10</Lines>
  <Paragraphs>3</Paragraphs>
  <ScaleCrop>false</ScaleCrop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2021-04-28T05:28:00Z</cp:lastPrinted>
  <dcterms:created xsi:type="dcterms:W3CDTF">2019-09-03T06:41:00Z</dcterms:created>
  <dcterms:modified xsi:type="dcterms:W3CDTF">2022-04-06T07:25:00Z</dcterms:modified>
</cp:coreProperties>
</file>