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3AB1" w14:textId="77777777" w:rsidR="00E220A5" w:rsidRDefault="00522D7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296F5988" wp14:editId="2FCA8CA6">
                <wp:simplePos x="0" y="0"/>
                <wp:positionH relativeFrom="page">
                  <wp:posOffset>510540</wp:posOffset>
                </wp:positionH>
                <wp:positionV relativeFrom="paragraph">
                  <wp:posOffset>-31115</wp:posOffset>
                </wp:positionV>
                <wp:extent cx="1945640" cy="192405"/>
                <wp:effectExtent l="0" t="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FB1F9" w14:textId="77777777" w:rsidR="007B73B9" w:rsidRPr="00522D72" w:rsidRDefault="00522D72" w:rsidP="007B73B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第13</w:t>
                            </w:r>
                            <w:r w:rsidR="007B73B9" w:rsidRPr="00522D7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38</w:t>
                            </w:r>
                            <w:r w:rsidR="007B73B9" w:rsidRPr="00522D7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F59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2pt;margin-top:-2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0E1gEAAJEDAAAOAAAAZHJzL2Uyb0RvYy54bWysU8Fu2zAMvQ/YPwi6L3aCtFiNOEXXosOA&#10;bivQ9QMYWbKN2aJGKbGzrx8lx+m63YZdBFqkHt97pDfXY9+Jgybfoi3lcpFLoa3CqrV1KZ+/3b97&#10;L4UPYCvo0OpSHrWX19u3bzaDK/QKG+wqTYJBrC8GV8omBFdkmVeN7sEv0GnLSYPUQ+BPqrOKYGD0&#10;vstWeX6ZDUiVI1Tae769m5Jym/CN0Sp8NcbrILpSMreQTkrnLp7ZdgNFTeCaVp1owD+w6KG13PQM&#10;dQcBxJ7av6D6VhF6NGGhsM/QmFbppIHVLPM/1Dw14HTSwuZ4d7bJ/z9Y9eXw5B5JhPEDjjzAJMK7&#10;B1TfvbB424Ct9Q0RDo2Gihsvo2XZ4Hxxehqt9oWPILvhM1Y8ZNgHTECjoT66wjoFo/MAjmfT9RiE&#10;ii2v1heXa04pzi2vVuv8IrWAYn7tyIePGnsRg1ISDzWhw+HBh8gGirkkNrN433ZdGmxnX11wYbxJ&#10;7CPhiXoYdyNXRxU7rI6sg3DaE95rDhqkn1IMvCOl9D/2QFqK7pNlL+JCzQHNwW4OwCp+WsogxRTe&#10;hmnx9o7aumHkyW2LN+yXaZOUFxYnnjz3pPC0o3Gxfv9OVS9/0vYXAAAA//8DAFBLAwQUAAYACAAA&#10;ACEAIAyRCd4AAAAIAQAADwAAAGRycy9kb3ducmV2LnhtbEyPMU/DMBSEdyT+g/WQ2Fq7JURpGqeq&#10;EExIiDQMjE78mliNn0PstuHfYyYYT3e6+67YzXZgF5y8cSRhtRTAkFqnDXUSPuqXRQbMB0VaDY5Q&#10;wjd62JW3N4XKtbtShZdD6FgsIZ8rCX0IY865b3u0yi/diBS9o5usClFOHdeTusZyO/C1ECm3ylBc&#10;6NWITz22p8PZSth/UvVsvt6a9+pYmbreCHpNT1Le3837LbCAc/gLwy9+RIcyMjXuTNqzQUImkpiU&#10;sEg2wKL/kKXxSiNh/ZgALwv+/0D5AwAA//8DAFBLAQItABQABgAIAAAAIQC2gziS/gAAAOEBAAAT&#10;AAAAAAAAAAAAAAAAAAAAAABbQ29udGVudF9UeXBlc10ueG1sUEsBAi0AFAAGAAgAAAAhADj9If/W&#10;AAAAlAEAAAsAAAAAAAAAAAAAAAAALwEAAF9yZWxzLy5yZWxzUEsBAi0AFAAGAAgAAAAhADuWvQTW&#10;AQAAkQMAAA4AAAAAAAAAAAAAAAAALgIAAGRycy9lMm9Eb2MueG1sUEsBAi0AFAAGAAgAAAAhACAM&#10;kQneAAAACAEAAA8AAAAAAAAAAAAAAAAAMAQAAGRycy9kb3ducmV2LnhtbFBLBQYAAAAABAAEAPMA&#10;AAA7BQAAAAA=&#10;" o:allowoverlap="f" filled="f" stroked="f">
                <v:textbox inset="0,0,0,0">
                  <w:txbxContent>
                    <w:p w14:paraId="368FB1F9" w14:textId="77777777" w:rsidR="007B73B9" w:rsidRPr="00522D72" w:rsidRDefault="00522D72" w:rsidP="007B73B9">
                      <w:pPr>
                        <w:rPr>
                          <w:rFonts w:ascii="ＭＳ 明朝" w:hAnsi="ＭＳ 明朝"/>
                        </w:rPr>
                      </w:pPr>
                      <w:r w:rsidRPr="00522D72">
                        <w:rPr>
                          <w:rFonts w:ascii="ＭＳ 明朝" w:hAnsi="ＭＳ 明朝" w:hint="eastAsia"/>
                        </w:rPr>
                        <w:t>第13</w:t>
                      </w:r>
                      <w:r w:rsidR="007B73B9" w:rsidRPr="00522D7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38</w:t>
                      </w:r>
                      <w:r w:rsidR="007B73B9" w:rsidRPr="00522D7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8298C5" wp14:editId="152B7697">
                <wp:simplePos x="0" y="0"/>
                <wp:positionH relativeFrom="column">
                  <wp:posOffset>-147320</wp:posOffset>
                </wp:positionH>
                <wp:positionV relativeFrom="paragraph">
                  <wp:posOffset>172720</wp:posOffset>
                </wp:positionV>
                <wp:extent cx="6042660" cy="8420100"/>
                <wp:effectExtent l="5715" t="11430" r="9525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842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06EAA" id="Rectangle 2" o:spid="_x0000_s1026" style="position:absolute;left:0;text-align:left;margin-left:-11.6pt;margin-top:13.6pt;width:475.8pt;height:6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ZIdwIAAPo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Qr8Q1G&#10;irRQos+QNKI2kqNRSE9nXAFez+bJBoLOPGr6zSGlFw148QdrdddwwgBUFvyTqwNh4eAoWncfNIPo&#10;ZOt1zNS+tm0ICDlA+1iQw7kgfO8Rhc1Jmo8mE6gbBds0DymKJUtIcTpurPPvuG5RmJTYAvgYnuwe&#10;nQ9wSHFyCbcpvRJSxqpLhboSz8ajcTzgtBQsGCNLu1kvpEU7EnQTv8gN+F+6tcKDeqVoAd3ZiRQh&#10;HUvF4i2eCNnPAYlUITiwA2zHWa+Sl1k6W06X03wAhJeDPK2qwcNqkQ8mq+x2XN1Ui0WV/Qw4s7xo&#10;BGNcBagnxWb53yni2Du91s6avaLkLpmv4veaeXINI2YZWJ3+kV3UQSh9L6G1ZgeQgdV9C8KTAZNG&#10;2x8YddB+JXbft8RyjOR7BVK6zUezMfRrXEynM9CAvTSsLwxEUQhUYo9RP134vsO3xopNA/dkscJK&#10;P4D4ahFlEYTZYzpKFhos4j8+BqGDL9fR6/eTNf8FAAD//wMAUEsDBBQABgAIAAAAIQA85iZa4gAA&#10;AAsBAAAPAAAAZHJzL2Rvd25yZXYueG1sTI/BTsMwDIbvSLxDZCRuW7psbKM0nSomOKGJbQiJW9aY&#10;ttA4VZNthafHnOBkWf+n35+z1eBaccI+NJ40TMYJCKTS24YqDS/7h9ESRIiGrGk9oYYvDLDKLy8y&#10;k1p/pi2edrESXEIhNRrqGLtUylDW6EwY+w6Js3ffOxN57Stpe3PmctdKlSRz6UxDfKE2Hd7XWH7u&#10;jk7Dthjmj9/N2yw8vRaTTafWz8n6Q+vrq6G4AxFxiH8w/OqzOuTsdPBHskG0GkZqqhjVoBY8GbhV&#10;yxmIA5PTG45knsn/P+Q/AAAA//8DAFBLAQItABQABgAIAAAAIQC2gziS/gAAAOEBAAATAAAAAAAA&#10;AAAAAAAAAAAAAABbQ29udGVudF9UeXBlc10ueG1sUEsBAi0AFAAGAAgAAAAhADj9If/WAAAAlAEA&#10;AAsAAAAAAAAAAAAAAAAALwEAAF9yZWxzLy5yZWxzUEsBAi0AFAAGAAgAAAAhAJhZdkh3AgAA+gQA&#10;AA4AAAAAAAAAAAAAAAAALgIAAGRycy9lMm9Eb2MueG1sUEsBAi0AFAAGAAgAAAAhADzmJlriAAAA&#10;Cw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0A5" w14:paraId="79D9A88D" w14:textId="77777777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14:paraId="62C88F23" w14:textId="77777777" w:rsidR="00E220A5" w:rsidRDefault="00E220A5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14:paraId="43280EDA" w14:textId="77777777" w:rsidR="00E220A5" w:rsidRDefault="00E220A5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14:paraId="72CE9291" w14:textId="77777777" w:rsidR="00E220A5" w:rsidRDefault="00E220A5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氏名等変更届出書</w:t>
            </w:r>
          </w:p>
        </w:tc>
      </w:tr>
      <w:tr w:rsidR="00E220A5" w14:paraId="3A4BB91C" w14:textId="77777777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14:paraId="2E242E5F" w14:textId="77777777" w:rsidR="00E220A5" w:rsidRDefault="00E220A5"/>
        </w:tc>
        <w:tc>
          <w:tcPr>
            <w:tcW w:w="4962" w:type="dxa"/>
            <w:vMerge/>
            <w:shd w:val="clear" w:color="auto" w:fill="FFFFFF"/>
            <w:vAlign w:val="center"/>
          </w:tcPr>
          <w:p w14:paraId="3D13C3CF" w14:textId="77777777" w:rsidR="00E220A5" w:rsidRDefault="00E220A5"/>
        </w:tc>
      </w:tr>
    </w:tbl>
    <w:p w14:paraId="06094A02" w14:textId="77777777" w:rsidR="00E220A5" w:rsidRDefault="00E220A5">
      <w:pPr>
        <w:pStyle w:val="a7"/>
      </w:pPr>
    </w:p>
    <w:p w14:paraId="2D68D23E" w14:textId="77777777" w:rsidR="00E220A5" w:rsidRDefault="00E220A5">
      <w:pPr>
        <w:pStyle w:val="a7"/>
        <w:ind w:right="141" w:firstLine="496"/>
        <w:jc w:val="right"/>
      </w:pPr>
      <w:r>
        <w:rPr>
          <w:sz w:val="24"/>
          <w:szCs w:val="24"/>
        </w:rPr>
        <w:t>年　　月　　日</w:t>
      </w:r>
    </w:p>
    <w:p w14:paraId="2956721C" w14:textId="77777777" w:rsidR="00E220A5" w:rsidRDefault="00E220A5">
      <w:pPr>
        <w:pStyle w:val="a7"/>
        <w:rPr>
          <w:sz w:val="24"/>
          <w:szCs w:val="24"/>
        </w:rPr>
      </w:pPr>
    </w:p>
    <w:p w14:paraId="746470FD" w14:textId="06C487BA" w:rsidR="00E220A5" w:rsidRDefault="00472097">
      <w:pPr>
        <w:ind w:right="141" w:firstLine="240"/>
      </w:pPr>
      <w:r>
        <w:rPr>
          <w:rFonts w:hint="eastAsia"/>
          <w:sz w:val="24"/>
        </w:rPr>
        <w:t>昭　島　市　長</w:t>
      </w:r>
      <w:r w:rsidR="00E220A5">
        <w:rPr>
          <w:sz w:val="24"/>
        </w:rPr>
        <w:t xml:space="preserve">　殿</w:t>
      </w:r>
    </w:p>
    <w:p w14:paraId="4C4F8B6D" w14:textId="77777777" w:rsidR="00E220A5" w:rsidRDefault="00E220A5">
      <w:pPr>
        <w:ind w:right="141"/>
        <w:rPr>
          <w:sz w:val="24"/>
        </w:rPr>
      </w:pPr>
    </w:p>
    <w:p w14:paraId="22A4B5A2" w14:textId="77777777" w:rsidR="00E220A5" w:rsidRDefault="00E220A5">
      <w:pPr>
        <w:ind w:right="141"/>
        <w:rPr>
          <w:sz w:val="24"/>
        </w:rPr>
      </w:pPr>
    </w:p>
    <w:p w14:paraId="23D8C3F2" w14:textId="77777777" w:rsidR="00E220A5" w:rsidRDefault="00E220A5">
      <w:pPr>
        <w:spacing w:line="240" w:lineRule="exact"/>
        <w:ind w:firstLine="5250"/>
      </w:pPr>
      <w:r>
        <w:rPr>
          <w:szCs w:val="22"/>
        </w:rPr>
        <w:t>住　所</w:t>
      </w:r>
    </w:p>
    <w:p w14:paraId="4DE1E851" w14:textId="77777777" w:rsidR="00E220A5" w:rsidRDefault="00E220A5">
      <w:pPr>
        <w:spacing w:line="240" w:lineRule="exact"/>
        <w:rPr>
          <w:szCs w:val="22"/>
        </w:rPr>
      </w:pPr>
    </w:p>
    <w:p w14:paraId="6E9A3740" w14:textId="77777777" w:rsidR="00E220A5" w:rsidRDefault="00E220A5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14:paraId="2D468B8F" w14:textId="77777777" w:rsidR="00E220A5" w:rsidRDefault="00E220A5">
      <w:pPr>
        <w:spacing w:line="240" w:lineRule="exact"/>
        <w:rPr>
          <w:szCs w:val="22"/>
        </w:rPr>
      </w:pPr>
    </w:p>
    <w:p w14:paraId="0664C9CA" w14:textId="77777777" w:rsidR="00E220A5" w:rsidRDefault="00E220A5">
      <w:pPr>
        <w:spacing w:line="300" w:lineRule="exact"/>
        <w:ind w:firstLine="180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14:paraId="639DFFE1" w14:textId="77777777" w:rsidR="00E220A5" w:rsidRDefault="00E220A5">
      <w:pPr>
        <w:tabs>
          <w:tab w:val="left" w:pos="9214"/>
        </w:tabs>
        <w:spacing w:line="240" w:lineRule="exact"/>
        <w:ind w:right="708"/>
        <w:rPr>
          <w:sz w:val="18"/>
          <w:szCs w:val="22"/>
        </w:rPr>
      </w:pPr>
    </w:p>
    <w:p w14:paraId="3F6E4F1A" w14:textId="77777777" w:rsidR="00E220A5" w:rsidRDefault="00E220A5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84"/>
        <w:gridCol w:w="4885"/>
        <w:gridCol w:w="1575"/>
      </w:tblGrid>
      <w:tr w:rsidR="00E220A5" w14:paraId="01EACA46" w14:textId="77777777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14:paraId="05DD75A9" w14:textId="77777777" w:rsidR="00E220A5" w:rsidRDefault="00E220A5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3"/>
            <w:vMerge w:val="restart"/>
            <w:shd w:val="clear" w:color="auto" w:fill="FFFFFF"/>
            <w:vAlign w:val="center"/>
          </w:tcPr>
          <w:p w14:paraId="1BF78660" w14:textId="77777777" w:rsidR="00E220A5" w:rsidRDefault="00E220A5">
            <w:pPr>
              <w:spacing w:line="240" w:lineRule="exact"/>
            </w:pPr>
            <w:r>
              <w:rPr>
                <w:szCs w:val="21"/>
              </w:rPr>
              <w:t>について次のとおり変更したので、都民の健康と安全を確保する</w:t>
            </w:r>
          </w:p>
        </w:tc>
      </w:tr>
      <w:tr w:rsidR="00E220A5" w14:paraId="5BE43861" w14:textId="77777777">
        <w:trPr>
          <w:cantSplit/>
          <w:trHeight w:val="70"/>
        </w:trPr>
        <w:tc>
          <w:tcPr>
            <w:tcW w:w="1840" w:type="dxa"/>
            <w:shd w:val="clear" w:color="auto" w:fill="FFFFFF"/>
          </w:tcPr>
          <w:p w14:paraId="275E9827" w14:textId="77777777" w:rsidR="00E220A5" w:rsidRDefault="00E220A5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3"/>
            <w:vMerge/>
            <w:shd w:val="clear" w:color="auto" w:fill="FFFFFF"/>
            <w:vAlign w:val="center"/>
          </w:tcPr>
          <w:p w14:paraId="72FFD6E6" w14:textId="77777777" w:rsidR="00E220A5" w:rsidRDefault="00E220A5"/>
        </w:tc>
      </w:tr>
      <w:tr w:rsidR="00E220A5" w14:paraId="7117361B" w14:textId="77777777">
        <w:tc>
          <w:tcPr>
            <w:tcW w:w="8384" w:type="dxa"/>
            <w:gridSpan w:val="4"/>
            <w:shd w:val="clear" w:color="auto" w:fill="FFFFFF"/>
          </w:tcPr>
          <w:p w14:paraId="5D53C0C5" w14:textId="77777777" w:rsidR="00E220A5" w:rsidRDefault="00E220A5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0A5" w14:paraId="697D1D4C" w14:textId="77777777">
        <w:trPr>
          <w:cantSplit/>
        </w:trPr>
        <w:tc>
          <w:tcPr>
            <w:tcW w:w="1924" w:type="dxa"/>
            <w:gridSpan w:val="2"/>
            <w:vMerge w:val="restart"/>
            <w:shd w:val="clear" w:color="auto" w:fill="FFFFFF"/>
            <w:vAlign w:val="center"/>
          </w:tcPr>
          <w:p w14:paraId="2283A345" w14:textId="77777777" w:rsidR="00E220A5" w:rsidRDefault="00E220A5">
            <w:pPr>
              <w:spacing w:line="240" w:lineRule="exact"/>
            </w:pPr>
            <w:r>
              <w:rPr>
                <w:szCs w:val="21"/>
              </w:rPr>
              <w:t>環境に関する条例</w:t>
            </w:r>
          </w:p>
        </w:tc>
        <w:tc>
          <w:tcPr>
            <w:tcW w:w="4885" w:type="dxa"/>
            <w:shd w:val="clear" w:color="auto" w:fill="FFFFFF"/>
            <w:vAlign w:val="center"/>
          </w:tcPr>
          <w:p w14:paraId="2F1B527A" w14:textId="77777777" w:rsidR="00E220A5" w:rsidRDefault="00E220A5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1575" w:type="dxa"/>
            <w:vMerge w:val="restart"/>
            <w:shd w:val="clear" w:color="auto" w:fill="FFFFFF"/>
            <w:vAlign w:val="center"/>
          </w:tcPr>
          <w:p w14:paraId="4637E5F1" w14:textId="77777777" w:rsidR="00E220A5" w:rsidRDefault="00E220A5">
            <w:pPr>
              <w:spacing w:line="240" w:lineRule="exact"/>
            </w:pPr>
            <w:r>
              <w:rPr>
                <w:szCs w:val="21"/>
              </w:rPr>
              <w:t>の規定により</w:t>
            </w:r>
          </w:p>
        </w:tc>
      </w:tr>
      <w:tr w:rsidR="00E220A5" w14:paraId="6448E199" w14:textId="77777777">
        <w:trPr>
          <w:cantSplit/>
        </w:trPr>
        <w:tc>
          <w:tcPr>
            <w:tcW w:w="1924" w:type="dxa"/>
            <w:gridSpan w:val="2"/>
            <w:vMerge/>
            <w:shd w:val="clear" w:color="auto" w:fill="FFFFFF"/>
            <w:vAlign w:val="center"/>
          </w:tcPr>
          <w:p w14:paraId="7FD9E923" w14:textId="77777777" w:rsidR="00E220A5" w:rsidRDefault="00E220A5"/>
        </w:tc>
        <w:tc>
          <w:tcPr>
            <w:tcW w:w="4885" w:type="dxa"/>
            <w:shd w:val="clear" w:color="auto" w:fill="FFFFFF"/>
          </w:tcPr>
          <w:p w14:paraId="65D1DF92" w14:textId="77777777" w:rsidR="00E220A5" w:rsidRDefault="00E220A5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1575" w:type="dxa"/>
            <w:vMerge/>
            <w:shd w:val="clear" w:color="auto" w:fill="FFFFFF"/>
            <w:vAlign w:val="center"/>
          </w:tcPr>
          <w:p w14:paraId="3F7AC79E" w14:textId="77777777" w:rsidR="00E220A5" w:rsidRDefault="00E220A5"/>
        </w:tc>
      </w:tr>
      <w:tr w:rsidR="00E220A5" w14:paraId="311E735B" w14:textId="77777777">
        <w:tc>
          <w:tcPr>
            <w:tcW w:w="8384" w:type="dxa"/>
            <w:gridSpan w:val="4"/>
            <w:shd w:val="clear" w:color="auto" w:fill="FFFFFF"/>
          </w:tcPr>
          <w:p w14:paraId="5B038552" w14:textId="77777777" w:rsidR="00E220A5" w:rsidRDefault="00E220A5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E220A5" w14:paraId="394AF425" w14:textId="77777777">
        <w:tc>
          <w:tcPr>
            <w:tcW w:w="8384" w:type="dxa"/>
            <w:gridSpan w:val="4"/>
            <w:shd w:val="clear" w:color="auto" w:fill="FFFFFF"/>
          </w:tcPr>
          <w:p w14:paraId="783C385B" w14:textId="77777777" w:rsidR="00E220A5" w:rsidRDefault="00E220A5">
            <w:pPr>
              <w:spacing w:line="240" w:lineRule="exact"/>
            </w:pPr>
            <w:r>
              <w:rPr>
                <w:szCs w:val="21"/>
              </w:rPr>
              <w:t>届け出ます。</w:t>
            </w:r>
          </w:p>
        </w:tc>
      </w:tr>
    </w:tbl>
    <w:p w14:paraId="0B84F74D" w14:textId="77777777" w:rsidR="00E220A5" w:rsidRDefault="00E220A5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"/>
        <w:gridCol w:w="2867"/>
        <w:gridCol w:w="5482"/>
      </w:tblGrid>
      <w:tr w:rsidR="00E220A5" w14:paraId="6DD37957" w14:textId="77777777">
        <w:trPr>
          <w:trHeight w:val="539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0FFFDF" w14:textId="77777777" w:rsidR="00E220A5" w:rsidRDefault="00E220A5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D7B8A6" w14:textId="77777777" w:rsidR="00E220A5" w:rsidRDefault="00E220A5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0A5" w14:paraId="32522B14" w14:textId="77777777">
        <w:trPr>
          <w:trHeight w:val="55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4E2F1EB" w14:textId="77777777" w:rsidR="00E220A5" w:rsidRDefault="00E220A5">
            <w:pPr>
              <w:ind w:right="141"/>
            </w:pPr>
            <w:r>
              <w:rPr>
                <w:szCs w:val="21"/>
              </w:rPr>
              <w:t>工場（指定作業場）の名称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67B330" w14:textId="77777777" w:rsidR="00E220A5" w:rsidRDefault="00E220A5">
            <w:pPr>
              <w:snapToGrid w:val="0"/>
              <w:ind w:right="141"/>
              <w:jc w:val="center"/>
              <w:rPr>
                <w:szCs w:val="21"/>
              </w:rPr>
            </w:pPr>
          </w:p>
        </w:tc>
      </w:tr>
      <w:tr w:rsidR="00E220A5" w14:paraId="74CC95E2" w14:textId="77777777">
        <w:trPr>
          <w:trHeight w:val="55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54B74D0" w14:textId="77777777" w:rsidR="00E220A5" w:rsidRDefault="00E220A5">
            <w:pPr>
              <w:ind w:right="141"/>
            </w:pPr>
            <w:r>
              <w:rPr>
                <w:szCs w:val="21"/>
              </w:rPr>
              <w:t>工場（指定作業場）の所在地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CCFB2D" w14:textId="77777777" w:rsidR="00E220A5" w:rsidRDefault="00E220A5">
            <w:pPr>
              <w:snapToGrid w:val="0"/>
              <w:ind w:right="141"/>
              <w:jc w:val="center"/>
              <w:rPr>
                <w:szCs w:val="21"/>
              </w:rPr>
            </w:pPr>
          </w:p>
        </w:tc>
      </w:tr>
      <w:tr w:rsidR="00E220A5" w14:paraId="543DAC16" w14:textId="77777777">
        <w:trPr>
          <w:cantSplit/>
          <w:trHeight w:val="712"/>
        </w:trPr>
        <w:tc>
          <w:tcPr>
            <w:tcW w:w="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79EE334" w14:textId="77777777" w:rsidR="00E220A5" w:rsidRDefault="00E220A5">
            <w:pPr>
              <w:ind w:left="113" w:right="141"/>
            </w:pPr>
            <w:r>
              <w:rPr>
                <w:szCs w:val="21"/>
              </w:rPr>
              <w:t>変更の内容</w:t>
            </w:r>
          </w:p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7F3581" w14:textId="77777777" w:rsidR="00E220A5" w:rsidRDefault="00E220A5">
            <w:pPr>
              <w:ind w:right="141"/>
            </w:pPr>
            <w:r>
              <w:rPr>
                <w:szCs w:val="21"/>
              </w:rPr>
              <w:t>変更前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347A1F" w14:textId="77777777" w:rsidR="00E220A5" w:rsidRDefault="00E220A5">
            <w:pPr>
              <w:snapToGrid w:val="0"/>
              <w:ind w:right="141"/>
              <w:rPr>
                <w:szCs w:val="21"/>
              </w:rPr>
            </w:pPr>
          </w:p>
        </w:tc>
      </w:tr>
      <w:tr w:rsidR="00E220A5" w14:paraId="447C865E" w14:textId="77777777">
        <w:trPr>
          <w:cantSplit/>
          <w:trHeight w:val="713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CFFA401" w14:textId="77777777" w:rsidR="00E220A5" w:rsidRDefault="00E220A5"/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43964D" w14:textId="77777777" w:rsidR="00E220A5" w:rsidRDefault="00E220A5">
            <w:pPr>
              <w:ind w:right="141"/>
            </w:pPr>
            <w:r>
              <w:rPr>
                <w:szCs w:val="21"/>
              </w:rPr>
              <w:t>変更後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E9DCF0" w14:textId="77777777" w:rsidR="00E220A5" w:rsidRDefault="00E220A5">
            <w:pPr>
              <w:snapToGrid w:val="0"/>
              <w:ind w:right="141"/>
              <w:rPr>
                <w:szCs w:val="21"/>
              </w:rPr>
            </w:pPr>
          </w:p>
          <w:p w14:paraId="1BCDE2A5" w14:textId="77777777" w:rsidR="00E220A5" w:rsidRDefault="00E220A5">
            <w:pPr>
              <w:ind w:right="141"/>
              <w:rPr>
                <w:szCs w:val="21"/>
              </w:rPr>
            </w:pPr>
          </w:p>
        </w:tc>
      </w:tr>
      <w:tr w:rsidR="00E220A5" w14:paraId="729202C1" w14:textId="77777777"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3BA75A" w14:textId="77777777" w:rsidR="00E220A5" w:rsidRDefault="00E220A5">
            <w:pPr>
              <w:ind w:right="141"/>
            </w:pPr>
            <w:r>
              <w:rPr>
                <w:szCs w:val="21"/>
              </w:rPr>
              <w:t>変更年月日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90146B" w14:textId="77777777" w:rsidR="00E220A5" w:rsidRDefault="00E220A5">
            <w:pPr>
              <w:snapToGrid w:val="0"/>
              <w:ind w:right="141"/>
              <w:rPr>
                <w:szCs w:val="21"/>
              </w:rPr>
            </w:pPr>
          </w:p>
          <w:p w14:paraId="696C15ED" w14:textId="77777777" w:rsidR="00E220A5" w:rsidRDefault="00E220A5">
            <w:pPr>
              <w:ind w:right="141"/>
              <w:rPr>
                <w:szCs w:val="21"/>
              </w:rPr>
            </w:pPr>
          </w:p>
        </w:tc>
      </w:tr>
      <w:tr w:rsidR="00E220A5" w14:paraId="2A399080" w14:textId="77777777">
        <w:trPr>
          <w:trHeight w:val="51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80A843" w14:textId="77777777" w:rsidR="00E220A5" w:rsidRDefault="00E220A5">
            <w:pPr>
              <w:ind w:right="141"/>
            </w:pPr>
            <w:r>
              <w:rPr>
                <w:szCs w:val="21"/>
              </w:rPr>
              <w:t>変更の理由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C3FFCF" w14:textId="77777777" w:rsidR="00E220A5" w:rsidRDefault="00E220A5">
            <w:pPr>
              <w:snapToGrid w:val="0"/>
              <w:ind w:right="141"/>
              <w:rPr>
                <w:szCs w:val="21"/>
              </w:rPr>
            </w:pPr>
          </w:p>
        </w:tc>
      </w:tr>
      <w:tr w:rsidR="00E220A5" w14:paraId="52DEDAFE" w14:textId="77777777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695257" w14:textId="77777777" w:rsidR="00E220A5" w:rsidRDefault="00E220A5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14:paraId="4C88DD9F" w14:textId="77777777" w:rsidR="00E220A5" w:rsidRDefault="00E220A5">
            <w:pPr>
              <w:ind w:right="141"/>
              <w:rPr>
                <w:szCs w:val="21"/>
              </w:rPr>
            </w:pPr>
          </w:p>
          <w:p w14:paraId="39AB0D14" w14:textId="77777777" w:rsidR="00E220A5" w:rsidRDefault="00E220A5">
            <w:pPr>
              <w:ind w:right="141"/>
              <w:rPr>
                <w:szCs w:val="21"/>
              </w:rPr>
            </w:pPr>
          </w:p>
          <w:p w14:paraId="72219CD1" w14:textId="77777777" w:rsidR="00E220A5" w:rsidRDefault="00E220A5">
            <w:pPr>
              <w:ind w:right="141"/>
              <w:rPr>
                <w:szCs w:val="21"/>
              </w:rPr>
            </w:pPr>
          </w:p>
          <w:p w14:paraId="0E89F4FD" w14:textId="77777777" w:rsidR="00E220A5" w:rsidRDefault="00E220A5">
            <w:pPr>
              <w:ind w:right="141"/>
              <w:rPr>
                <w:szCs w:val="21"/>
              </w:rPr>
            </w:pPr>
          </w:p>
          <w:p w14:paraId="5D885983" w14:textId="77777777" w:rsidR="00E220A5" w:rsidRDefault="00E220A5">
            <w:pPr>
              <w:ind w:right="141"/>
              <w:rPr>
                <w:szCs w:val="21"/>
              </w:rPr>
            </w:pPr>
          </w:p>
        </w:tc>
      </w:tr>
    </w:tbl>
    <w:p w14:paraId="4A842B66" w14:textId="77777777" w:rsidR="00E220A5" w:rsidRDefault="00E220A5">
      <w:pPr>
        <w:ind w:right="141"/>
        <w:rPr>
          <w:szCs w:val="21"/>
        </w:rPr>
      </w:pPr>
    </w:p>
    <w:p w14:paraId="4B81BBD3" w14:textId="77777777" w:rsidR="00E220A5" w:rsidRDefault="00E220A5">
      <w:pPr>
        <w:ind w:right="141"/>
      </w:pPr>
      <w:r>
        <w:rPr>
          <w:szCs w:val="21"/>
        </w:rPr>
        <w:t xml:space="preserve">備考　１　</w:t>
      </w:r>
      <w:r>
        <w:rPr>
          <w:szCs w:val="21"/>
        </w:rPr>
        <w:t>※</w:t>
      </w:r>
      <w:r>
        <w:rPr>
          <w:szCs w:val="21"/>
        </w:rPr>
        <w:t>印の欄には、記入しないこと。</w:t>
      </w:r>
    </w:p>
    <w:p w14:paraId="4B0F6A57" w14:textId="77777777" w:rsidR="00E220A5" w:rsidRDefault="00522D72">
      <w:pPr>
        <w:ind w:left="840" w:right="141" w:hanging="840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3F713B19" wp14:editId="75F5096B">
                <wp:simplePos x="0" y="0"/>
                <wp:positionH relativeFrom="page">
                  <wp:posOffset>5207000</wp:posOffset>
                </wp:positionH>
                <wp:positionV relativeFrom="paragraph">
                  <wp:posOffset>607695</wp:posOffset>
                </wp:positionV>
                <wp:extent cx="1749425" cy="22479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F3532" w14:textId="77777777" w:rsidR="007B73B9" w:rsidRDefault="007B73B9" w:rsidP="007B73B9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 w:rsidR="00522D72"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 w:rsidR="00522D72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BC89BB4" w14:textId="77777777" w:rsidR="007B73B9" w:rsidRPr="00113527" w:rsidRDefault="007B73B9" w:rsidP="007B73B9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13B19" id="Text Box 4" o:spid="_x0000_s1027" type="#_x0000_t202" style="position:absolute;left:0;text-align:left;margin-left:410pt;margin-top:47.8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HK2AEAAJgDAAAOAAAAZHJzL2Uyb0RvYy54bWysU9tu1DAQfUfiHyy/s9mNFkqjzValVRFS&#10;oUiFD3AcO7FIPGbs3WT5esZOsgX6VvFiTXw5cy6T3dXYd+yo0BuwJd+s1pwpK6E2tin59293b95z&#10;5oOwtejAqpKflOdX+9evdoMrVA4tdLVCRiDWF4MreRuCK7LMy1b1wq/AKUuHGrAXgT6xyWoUA6H3&#10;XZav1++yAbB2CFJ5T7u30yHfJ3ytlQwPWnsVWFdy4hbSimmt4prtd6JoULjWyJmGeAGLXhhLTc9Q&#10;tyIIdkDzDKo3EsGDDisJfQZaG6mSBlKzWf+j5rEVTiUtZI53Z5v8/4OVX46P7iuyMH6AkQJMIry7&#10;B/nDMws3rbCNukaEoVWipsabaFk2OF/MT6PVvvARpBo+Q00hi0OABDRq7KMrpJMROgVwOpuuxsBk&#10;bHmxvdzmbzmTdJbn24vLlEomiuW1Qx8+KuhZLEqOFGpCF8d7HyIbUSxXYjMLd6brUrCd/WuDLsad&#10;xD4SnqiHsRqZqWdpUUwF9YnkIEzjQuNNRQv4i7OBRqXk/udBoOKs+2TJkjhXS4FLUS2FsJKeljxw&#10;NpU3YZq/g0PTtIQ8mW7hmmzTJil6YjHTpfiT0HlU43z9+Z1uPf1Q+98AAAD//wMAUEsDBBQABgAI&#10;AAAAIQD/cspR4AAAAAsBAAAPAAAAZHJzL2Rvd25yZXYueG1sTI/BTsMwDIbvSLxDZCRuLCmoYy1N&#10;pwnBCQmtKweOaZO10RqnNNlW3h7vNG62/Ovz9xfr2Q3sZKZgPUpIFgKYwdZri52Er/r9YQUsRIVa&#10;DR6NhF8TYF3e3hQq1/6MlTntYscIgiFXEvoYx5zz0PbGqbDwo0G67f3kVKR16rie1JngbuCPQiy5&#10;UxbpQ69G89qb9rA7Ogmbb6ze7M9ns632la3rTODH8iDl/d28eQEWzRyvYbjokzqU5NT4I+rABgkr&#10;wlNUQpY+A7sERJamwBqanpIEeFnw/x3KPwAAAP//AwBQSwECLQAUAAYACAAAACEAtoM4kv4AAADh&#10;AQAAEwAAAAAAAAAAAAAAAAAAAAAAW0NvbnRlbnRfVHlwZXNdLnhtbFBLAQItABQABgAIAAAAIQA4&#10;/SH/1gAAAJQBAAALAAAAAAAAAAAAAAAAAC8BAABfcmVscy8ucmVsc1BLAQItABQABgAIAAAAIQBo&#10;rMHK2AEAAJgDAAAOAAAAAAAAAAAAAAAAAC4CAABkcnMvZTJvRG9jLnhtbFBLAQItABQABgAIAAAA&#10;IQD/cspR4AAAAAsBAAAPAAAAAAAAAAAAAAAAADIEAABkcnMvZG93bnJldi54bWxQSwUGAAAAAAQA&#10;BADzAAAAPwUAAAAA&#10;" o:allowoverlap="f" filled="f" stroked="f">
                <v:textbox inset="0,0,0,0">
                  <w:txbxContent>
                    <w:p w14:paraId="699F3532" w14:textId="77777777" w:rsidR="007B73B9" w:rsidRDefault="007B73B9" w:rsidP="007B73B9">
                      <w:r>
                        <w:rPr>
                          <w:rFonts w:hint="eastAsia"/>
                        </w:rPr>
                        <w:t>（日本産業規格</w:t>
                      </w:r>
                      <w:r w:rsidR="00522D72"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 w:rsidR="00522D72"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BC89BB4" w14:textId="77777777" w:rsidR="007B73B9" w:rsidRPr="00113527" w:rsidRDefault="007B73B9" w:rsidP="007B73B9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20A5">
        <w:rPr>
          <w:szCs w:val="21"/>
        </w:rPr>
        <w:t xml:space="preserve">　　　２　「認可番号・年月日」の欄は、指定作業場の届出の場合には、指定作業場の設置届出年月日のみを記入すること。</w:t>
      </w:r>
    </w:p>
    <w:sectPr w:rsidR="00E220A5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5DC0" w14:textId="77777777" w:rsidR="00C2030B" w:rsidRDefault="00C2030B" w:rsidP="007B73B9">
      <w:r>
        <w:separator/>
      </w:r>
    </w:p>
  </w:endnote>
  <w:endnote w:type="continuationSeparator" w:id="0">
    <w:p w14:paraId="16D1D1CF" w14:textId="77777777" w:rsidR="00C2030B" w:rsidRDefault="00C2030B" w:rsidP="007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19CB" w14:textId="77777777" w:rsidR="00C2030B" w:rsidRDefault="00C2030B" w:rsidP="007B73B9">
      <w:r>
        <w:separator/>
      </w:r>
    </w:p>
  </w:footnote>
  <w:footnote w:type="continuationSeparator" w:id="0">
    <w:p w14:paraId="4D046954" w14:textId="77777777" w:rsidR="00C2030B" w:rsidRDefault="00C2030B" w:rsidP="007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B9"/>
    <w:rsid w:val="00472097"/>
    <w:rsid w:val="00522D72"/>
    <w:rsid w:val="007B73B9"/>
    <w:rsid w:val="009D3320"/>
    <w:rsid w:val="00C2030B"/>
    <w:rsid w:val="00E220A5"/>
    <w:rsid w:val="00F44C92"/>
    <w:rsid w:val="00F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BE9C8BF"/>
  <w15:chartTrackingRefBased/>
  <w15:docId w15:val="{2D32C0CB-7EFE-4486-A8B9-8D104601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59</Words>
  <Characters>338</Characters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2016-12-28T09:02:00Z</cp:lastPrinted>
  <dcterms:created xsi:type="dcterms:W3CDTF">2026-02-03T23:52:00Z</dcterms:created>
  <dcterms:modified xsi:type="dcterms:W3CDTF">2026-02-03T23:52:00Z</dcterms:modified>
</cp:coreProperties>
</file>