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533C" w14:textId="77777777" w:rsidR="000364E1" w:rsidRDefault="000364E1">
      <w:pPr>
        <w:jc w:val="center"/>
        <w:rPr>
          <w:sz w:val="28"/>
          <w:szCs w:val="28"/>
        </w:rPr>
      </w:pPr>
    </w:p>
    <w:p w14:paraId="1985F486" w14:textId="77777777" w:rsidR="000364E1" w:rsidRPr="000364E1" w:rsidRDefault="000364E1" w:rsidP="000364E1">
      <w:pPr>
        <w:pStyle w:val="a6"/>
        <w:ind w:leftChars="-100" w:left="-210"/>
        <w:rPr>
          <w:sz w:val="21"/>
          <w:szCs w:val="21"/>
        </w:rPr>
      </w:pPr>
      <w:r w:rsidRPr="00C857B9"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21</w:t>
      </w:r>
      <w:r w:rsidRPr="00C857B9">
        <w:rPr>
          <w:rFonts w:hint="eastAsia"/>
          <w:sz w:val="21"/>
          <w:szCs w:val="21"/>
        </w:rPr>
        <w:t>号様式（第</w:t>
      </w:r>
      <w:r>
        <w:rPr>
          <w:rFonts w:hint="eastAsia"/>
          <w:sz w:val="21"/>
          <w:szCs w:val="21"/>
        </w:rPr>
        <w:t>46条関係）</w:t>
      </w:r>
    </w:p>
    <w:p w14:paraId="43027659" w14:textId="77777777" w:rsidR="0062763C" w:rsidRDefault="000364E1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79104" wp14:editId="079335E0">
                <wp:simplePos x="0" y="0"/>
                <wp:positionH relativeFrom="column">
                  <wp:posOffset>-36195</wp:posOffset>
                </wp:positionH>
                <wp:positionV relativeFrom="paragraph">
                  <wp:posOffset>67310</wp:posOffset>
                </wp:positionV>
                <wp:extent cx="5577840" cy="77724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0D2DB" id="正方形/長方形 1" o:spid="_x0000_s1026" style="position:absolute;left:0;text-align:left;margin-left:-2.85pt;margin-top:5.3pt;width:439.2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" filled="f" strokecolor="black [3213]"/>
            </w:pict>
          </mc:Fallback>
        </mc:AlternateContent>
      </w:r>
      <w:r w:rsidR="008509BC">
        <w:rPr>
          <w:sz w:val="28"/>
          <w:szCs w:val="28"/>
        </w:rPr>
        <w:t>事故再発防止措置完了届出書</w:t>
      </w:r>
    </w:p>
    <w:p w14:paraId="5082FA9D" w14:textId="77777777" w:rsidR="0062763C" w:rsidRDefault="0062763C">
      <w:pPr>
        <w:rPr>
          <w:sz w:val="28"/>
          <w:szCs w:val="21"/>
        </w:rPr>
      </w:pPr>
    </w:p>
    <w:p w14:paraId="4BD54169" w14:textId="77777777" w:rsidR="0062763C" w:rsidRDefault="008509BC">
      <w:pPr>
        <w:jc w:val="right"/>
      </w:pPr>
      <w:r>
        <w:rPr>
          <w:szCs w:val="21"/>
        </w:rPr>
        <w:t>年　　月　　日</w:t>
      </w:r>
    </w:p>
    <w:p w14:paraId="4F3B33F5" w14:textId="77777777" w:rsidR="0062763C" w:rsidRDefault="0062763C">
      <w:pPr>
        <w:rPr>
          <w:szCs w:val="21"/>
        </w:rPr>
      </w:pPr>
    </w:p>
    <w:p w14:paraId="2D451D8A" w14:textId="1514B113" w:rsidR="0062763C" w:rsidRDefault="0075221B" w:rsidP="0075221B">
      <w:pPr>
        <w:ind w:firstLineChars="200" w:firstLine="420"/>
      </w:pPr>
      <w:r>
        <w:rPr>
          <w:rFonts w:hint="eastAsia"/>
          <w:szCs w:val="21"/>
        </w:rPr>
        <w:t>昭　島　市　長</w:t>
      </w:r>
      <w:r w:rsidR="008509BC">
        <w:rPr>
          <w:szCs w:val="21"/>
        </w:rPr>
        <w:t xml:space="preserve">　殿</w:t>
      </w:r>
    </w:p>
    <w:p w14:paraId="4F8B0150" w14:textId="77777777" w:rsidR="0062763C" w:rsidRDefault="0062763C">
      <w:pPr>
        <w:spacing w:line="240" w:lineRule="exact"/>
        <w:rPr>
          <w:szCs w:val="21"/>
        </w:rPr>
      </w:pPr>
    </w:p>
    <w:p w14:paraId="22BE2D29" w14:textId="77777777" w:rsidR="0062763C" w:rsidRDefault="008509BC">
      <w:pPr>
        <w:spacing w:line="240" w:lineRule="exact"/>
        <w:ind w:firstLine="4830"/>
      </w:pPr>
      <w:r>
        <w:t>住</w:t>
      </w:r>
      <w:r>
        <w:rPr>
          <w:rFonts w:eastAsia="Century" w:cs="Century"/>
        </w:rPr>
        <w:t xml:space="preserve">  </w:t>
      </w:r>
      <w:r>
        <w:t>所</w:t>
      </w:r>
    </w:p>
    <w:p w14:paraId="74D7423A" w14:textId="77777777" w:rsidR="0062763C" w:rsidRDefault="0062763C">
      <w:pPr>
        <w:spacing w:line="240" w:lineRule="exact"/>
      </w:pPr>
    </w:p>
    <w:p w14:paraId="01149E17" w14:textId="77777777" w:rsidR="0062763C" w:rsidRDefault="008509BC">
      <w:pPr>
        <w:spacing w:line="240" w:lineRule="exact"/>
        <w:ind w:firstLine="4830"/>
      </w:pPr>
      <w:r>
        <w:t>氏</w:t>
      </w:r>
      <w:r>
        <w:rPr>
          <w:rFonts w:eastAsia="Century" w:cs="Century"/>
        </w:rPr>
        <w:t xml:space="preserve">  </w:t>
      </w:r>
      <w:r>
        <w:t xml:space="preserve">名　　　　　　　　　　　　　</w:t>
      </w:r>
    </w:p>
    <w:p w14:paraId="0F0184F1" w14:textId="77777777" w:rsidR="0062763C" w:rsidRDefault="0062763C">
      <w:pPr>
        <w:spacing w:line="240" w:lineRule="exact"/>
      </w:pPr>
    </w:p>
    <w:p w14:paraId="4855C7F3" w14:textId="77777777" w:rsidR="0062763C" w:rsidRDefault="008509BC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14:paraId="1DE495AD" w14:textId="77777777" w:rsidR="0062763C" w:rsidRDefault="0062763C">
      <w:pPr>
        <w:spacing w:line="240" w:lineRule="exact"/>
        <w:ind w:firstLine="5386"/>
        <w:rPr>
          <w:sz w:val="16"/>
          <w:szCs w:val="16"/>
        </w:rPr>
      </w:pPr>
    </w:p>
    <w:p w14:paraId="654EC84A" w14:textId="77777777" w:rsidR="0062763C" w:rsidRDefault="0062763C">
      <w:pPr>
        <w:rPr>
          <w:sz w:val="16"/>
          <w:szCs w:val="16"/>
        </w:rPr>
      </w:pPr>
    </w:p>
    <w:p w14:paraId="1A66B2CD" w14:textId="77777777" w:rsidR="0062763C" w:rsidRDefault="008509BC">
      <w:pPr>
        <w:spacing w:line="276" w:lineRule="auto"/>
        <w:ind w:left="141" w:right="281" w:hanging="141"/>
      </w:pPr>
      <w:r>
        <w:t xml:space="preserve">　　　　年　月　日発生の事故に係る事故再発防止のための措置が、　年　　月　　日提出の計画書のとおり完了したので、都民の健康と安全を確保する環境に関する条例第</w:t>
      </w:r>
      <w:r>
        <w:t>98</w:t>
      </w:r>
      <w:r>
        <w:t>条第</w:t>
      </w:r>
      <w:r>
        <w:t>3</w:t>
      </w:r>
      <w:r>
        <w:t>項の規定により届け出ます。</w:t>
      </w:r>
    </w:p>
    <w:p w14:paraId="70E615DF" w14:textId="77777777" w:rsidR="0062763C" w:rsidRDefault="0062763C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66"/>
        <w:gridCol w:w="1655"/>
        <w:gridCol w:w="5299"/>
      </w:tblGrid>
      <w:tr w:rsidR="0062763C" w14:paraId="43D11104" w14:textId="77777777">
        <w:trPr>
          <w:trHeight w:val="528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E1FD14" w14:textId="77777777" w:rsidR="0062763C" w:rsidRDefault="008509BC">
            <w:r>
              <w:t>工場認可番号・年月日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B6C5DB" w14:textId="77777777" w:rsidR="0062763C" w:rsidRDefault="008509BC">
            <w:pPr>
              <w:jc w:val="right"/>
            </w:pPr>
            <w:r>
              <w:t>第　　　　号　　　　年　　　月　　　日</w:t>
            </w:r>
          </w:p>
        </w:tc>
      </w:tr>
      <w:tr w:rsidR="0062763C" w14:paraId="3AEBB431" w14:textId="77777777">
        <w:trPr>
          <w:trHeight w:val="486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86919B" w14:textId="77777777" w:rsidR="0062763C" w:rsidRDefault="008509BC">
            <w:r>
              <w:t>指定作業場設置届出年月日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8CC844" w14:textId="77777777" w:rsidR="0062763C" w:rsidRDefault="008509BC">
            <w:pPr>
              <w:jc w:val="right"/>
            </w:pPr>
            <w:r>
              <w:t>年　　　月　　　日</w:t>
            </w:r>
          </w:p>
        </w:tc>
      </w:tr>
      <w:tr w:rsidR="0062763C" w14:paraId="404C612B" w14:textId="77777777" w:rsidTr="000364E1">
        <w:trPr>
          <w:cantSplit/>
          <w:trHeight w:val="346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F6C8D52" w14:textId="77777777" w:rsidR="0062763C" w:rsidRDefault="008509BC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76749C" w14:textId="77777777" w:rsidR="0062763C" w:rsidRDefault="008509BC">
            <w:r>
              <w:t>の名称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6434DB" w14:textId="77777777" w:rsidR="0062763C" w:rsidRDefault="0062763C">
            <w:pPr>
              <w:snapToGrid w:val="0"/>
            </w:pPr>
          </w:p>
        </w:tc>
      </w:tr>
      <w:tr w:rsidR="0062763C" w14:paraId="1724868E" w14:textId="77777777" w:rsidTr="000364E1">
        <w:trPr>
          <w:cantSplit/>
          <w:trHeight w:val="26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389486" w14:textId="77777777" w:rsidR="0062763C" w:rsidRDefault="008509BC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A6B3B9" w14:textId="77777777" w:rsidR="0062763C" w:rsidRDefault="0062763C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4967EC" w14:textId="77777777" w:rsidR="0062763C" w:rsidRDefault="0062763C"/>
        </w:tc>
      </w:tr>
      <w:tr w:rsidR="0062763C" w14:paraId="778E6993" w14:textId="77777777" w:rsidTr="000364E1">
        <w:trPr>
          <w:cantSplit/>
          <w:trHeight w:val="255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F4AA371" w14:textId="77777777" w:rsidR="0062763C" w:rsidRDefault="008509BC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6D0630" w14:textId="77777777" w:rsidR="0062763C" w:rsidRDefault="008509BC">
            <w:r>
              <w:t>の所在地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9314B5" w14:textId="77777777" w:rsidR="0062763C" w:rsidRDefault="0062763C">
            <w:pPr>
              <w:snapToGrid w:val="0"/>
            </w:pPr>
          </w:p>
        </w:tc>
      </w:tr>
      <w:tr w:rsidR="0062763C" w14:paraId="5CE99FD6" w14:textId="77777777" w:rsidTr="000364E1">
        <w:trPr>
          <w:cantSplit/>
          <w:trHeight w:val="40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751621" w14:textId="77777777" w:rsidR="0062763C" w:rsidRDefault="008509BC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DEAED9" w14:textId="77777777" w:rsidR="0062763C" w:rsidRDefault="0062763C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E6CA3F" w14:textId="77777777" w:rsidR="0062763C" w:rsidRDefault="0062763C"/>
        </w:tc>
      </w:tr>
      <w:tr w:rsidR="0062763C" w14:paraId="13B7085C" w14:textId="77777777">
        <w:trPr>
          <w:trHeight w:val="487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A5C37D" w14:textId="77777777" w:rsidR="0062763C" w:rsidRDefault="008509BC">
            <w:r>
              <w:t>措置完了年月日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4957B8" w14:textId="77777777" w:rsidR="0062763C" w:rsidRDefault="008509BC">
            <w:pPr>
              <w:jc w:val="right"/>
            </w:pPr>
            <w:r>
              <w:t>年　　　月　　　日</w:t>
            </w:r>
          </w:p>
        </w:tc>
      </w:tr>
      <w:tr w:rsidR="0062763C" w14:paraId="5DACEBFE" w14:textId="77777777">
        <w:trPr>
          <w:trHeight w:val="1956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C87514" w14:textId="77777777" w:rsidR="0062763C" w:rsidRDefault="008509BC">
            <w:r>
              <w:t>事故届出後の被害発生状況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40814A" w14:textId="77777777" w:rsidR="0062763C" w:rsidRDefault="0062763C">
            <w:pPr>
              <w:snapToGrid w:val="0"/>
            </w:pPr>
          </w:p>
        </w:tc>
      </w:tr>
      <w:tr w:rsidR="0062763C" w14:paraId="05EDE304" w14:textId="77777777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64FB5" w14:textId="77777777" w:rsidR="0062763C" w:rsidRDefault="008509BC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14:paraId="178CA3D4" w14:textId="77777777" w:rsidR="0062763C" w:rsidRDefault="0062763C"/>
          <w:p w14:paraId="0975C406" w14:textId="77777777" w:rsidR="0062763C" w:rsidRDefault="0062763C"/>
        </w:tc>
      </w:tr>
    </w:tbl>
    <w:p w14:paraId="122AB2D9" w14:textId="77777777" w:rsidR="0062763C" w:rsidRDefault="008509BC" w:rsidP="000364E1">
      <w:pPr>
        <w:ind w:firstLineChars="50" w:firstLine="90"/>
      </w:pPr>
      <w:r>
        <w:rPr>
          <w:sz w:val="18"/>
          <w:szCs w:val="18"/>
        </w:rPr>
        <w:t xml:space="preserve">備考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印には、記入しないこと。</w:t>
      </w:r>
    </w:p>
    <w:p w14:paraId="0B1BF09F" w14:textId="77777777" w:rsidR="000364E1" w:rsidRDefault="000364E1" w:rsidP="000364E1">
      <w:pPr>
        <w:ind w:rightChars="-150" w:right="-315"/>
        <w:jc w:val="right"/>
        <w:rPr>
          <w:rFonts w:ascii="ＭＳ 明朝" w:hAnsi="ＭＳ 明朝"/>
          <w:szCs w:val="24"/>
        </w:rPr>
      </w:pPr>
    </w:p>
    <w:p w14:paraId="49EAC9AB" w14:textId="77777777" w:rsidR="000364E1" w:rsidRPr="000364E1" w:rsidRDefault="000364E1" w:rsidP="008509BC">
      <w:pPr>
        <w:ind w:rightChars="-150" w:right="-315"/>
        <w:jc w:val="right"/>
      </w:pPr>
      <w:r w:rsidRPr="000364E1">
        <w:rPr>
          <w:rFonts w:ascii="ＭＳ 明朝" w:hAnsi="ＭＳ 明朝" w:hint="eastAsia"/>
          <w:szCs w:val="24"/>
        </w:rPr>
        <w:t>（日本産業規格Ａ列４番）</w:t>
      </w:r>
    </w:p>
    <w:sectPr w:rsidR="000364E1" w:rsidRPr="000364E1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016A" w14:textId="77777777" w:rsidR="00824C59" w:rsidRDefault="00824C59" w:rsidP="00B31035">
      <w:r>
        <w:separator/>
      </w:r>
    </w:p>
  </w:endnote>
  <w:endnote w:type="continuationSeparator" w:id="0">
    <w:p w14:paraId="1E6B0E56" w14:textId="77777777" w:rsidR="00824C59" w:rsidRDefault="00824C59" w:rsidP="00B3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F09D" w14:textId="77777777" w:rsidR="00824C59" w:rsidRDefault="00824C59" w:rsidP="00B31035">
      <w:r>
        <w:separator/>
      </w:r>
    </w:p>
  </w:footnote>
  <w:footnote w:type="continuationSeparator" w:id="0">
    <w:p w14:paraId="3123E7ED" w14:textId="77777777" w:rsidR="00824C59" w:rsidRDefault="00824C59" w:rsidP="00B3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E1"/>
    <w:rsid w:val="000364E1"/>
    <w:rsid w:val="0062763C"/>
    <w:rsid w:val="0075221B"/>
    <w:rsid w:val="00824C59"/>
    <w:rsid w:val="008509BC"/>
    <w:rsid w:val="00B31035"/>
    <w:rsid w:val="00D83085"/>
    <w:rsid w:val="00F1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81FD3F"/>
  <w15:chartTrackingRefBased/>
  <w15:docId w15:val="{18A3CEA1-6FF7-4563-B0FC-6533C36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0364E1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7">
    <w:name w:val="header"/>
    <w:basedOn w:val="a"/>
    <w:link w:val="a8"/>
    <w:uiPriority w:val="99"/>
    <w:unhideWhenUsed/>
    <w:rsid w:val="00B31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035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310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035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2017-01-06T02:33:00Z</cp:lastPrinted>
  <dcterms:created xsi:type="dcterms:W3CDTF">2026-02-03T23:44:00Z</dcterms:created>
  <dcterms:modified xsi:type="dcterms:W3CDTF">2026-02-03T23:44:00Z</dcterms:modified>
</cp:coreProperties>
</file>