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 w:rsidR="00587F10" w14:paraId="7C6E6F58" w14:textId="77777777" w:rsidTr="00587F10">
        <w:trPr>
          <w:trHeight w:val="70"/>
        </w:trPr>
        <w:tc>
          <w:tcPr>
            <w:tcW w:w="10065" w:type="dxa"/>
            <w:gridSpan w:val="16"/>
            <w:shd w:val="clear" w:color="auto" w:fill="FFFFFF"/>
          </w:tcPr>
          <w:p w14:paraId="2A7861CB" w14:textId="77777777" w:rsidR="00587F10" w:rsidRDefault="00587F10" w:rsidP="00587F10">
            <w:pPr>
              <w:pStyle w:val="a6"/>
              <w:rPr>
                <w:spacing w:val="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23441" wp14:editId="785B6E0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9A3A" id="正方形/長方形 1" o:spid="_x0000_s1026" style="position:absolute;left:0;text-align:left;margin-left:4.3pt;margin-top:15.9pt;width:494.4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EiAIAAOY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" filled="f" strokecolor="windowText"/>
                  </w:pict>
                </mc:Fallback>
              </mc:AlternateContent>
            </w: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 w:rsidR="002912B0">
              <w:rPr>
                <w:rFonts w:hint="eastAsia"/>
                <w:sz w:val="21"/>
                <w:szCs w:val="21"/>
              </w:rPr>
              <w:t>3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 w:rsidR="002912B0">
              <w:rPr>
                <w:rFonts w:hint="eastAsia"/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</w:tcPr>
          <w:p w14:paraId="674C7D43" w14:textId="77777777" w:rsidR="00587F10" w:rsidRDefault="00587F10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328F2A0" w14:textId="77777777" w:rsidTr="00587F10">
        <w:trPr>
          <w:cantSplit/>
        </w:trPr>
        <w:tc>
          <w:tcPr>
            <w:tcW w:w="137" w:type="dxa"/>
            <w:shd w:val="clear" w:color="auto" w:fill="FFFFFF"/>
          </w:tcPr>
          <w:p w14:paraId="33B2746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6028BA4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 w14:paraId="157F49B4" w14:textId="77777777" w:rsidR="00A70FEC" w:rsidRPr="00302B2A" w:rsidRDefault="00302B2A">
            <w:pPr>
              <w:pStyle w:val="a6"/>
              <w:snapToGrid w:val="0"/>
              <w:ind w:left="64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4F3B474C" w14:textId="77777777"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選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 w14:paraId="302AFE56" w14:textId="77777777" w:rsidR="00A70FEC" w:rsidRPr="00302B2A" w:rsidRDefault="00302B2A">
            <w:pPr>
              <w:pStyle w:val="a6"/>
              <w:snapToGrid w:val="0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7C6BE6E8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2863EE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9DF6B6B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54F0A68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2F30C6E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14:paraId="7D4AAE08" w14:textId="77777777"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35035242" w14:textId="77777777" w:rsidR="00A70FEC" w:rsidRPr="00302B2A" w:rsidRDefault="00A70FEC">
            <w:pPr>
              <w:pStyle w:val="a6"/>
              <w:snapToGrid w:val="0"/>
              <w:spacing w:line="12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14:paraId="5B777070" w14:textId="77777777"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102156F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6A116F1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14:paraId="2C42A3F1" w14:textId="77777777" w:rsidTr="00587F10">
        <w:trPr>
          <w:cantSplit/>
        </w:trPr>
        <w:tc>
          <w:tcPr>
            <w:tcW w:w="137" w:type="dxa"/>
            <w:shd w:val="clear" w:color="auto" w:fill="FFFFFF"/>
          </w:tcPr>
          <w:p w14:paraId="4B28CC3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14:paraId="772EA2A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14:paraId="5323EB77" w14:textId="77777777"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14:paraId="240D109E" w14:textId="77777777"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解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14:paraId="244355D1" w14:textId="77777777"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14:paraId="463FF34A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E6538D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6CB852DE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1398167E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4CA38D41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96EDA45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19373D16" w14:textId="77777777" w:rsidTr="00587F10">
        <w:trPr>
          <w:trHeight w:val="154"/>
        </w:trPr>
        <w:tc>
          <w:tcPr>
            <w:tcW w:w="137" w:type="dxa"/>
            <w:shd w:val="clear" w:color="auto" w:fill="FFFFFF"/>
          </w:tcPr>
          <w:p w14:paraId="76500BA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77DAF86D" w14:textId="77777777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 xml:space="preserve">　　　　　　　　　　　　　　　　　　　　　　　　　　　　　　　　　　　　　年　　　 月　 　　日</w:t>
            </w:r>
          </w:p>
        </w:tc>
        <w:tc>
          <w:tcPr>
            <w:tcW w:w="141" w:type="dxa"/>
            <w:shd w:val="clear" w:color="auto" w:fill="FFFFFF"/>
          </w:tcPr>
          <w:p w14:paraId="26795ED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4D7E99D1" w14:textId="77777777" w:rsidTr="00587F10">
        <w:trPr>
          <w:trHeight w:val="134"/>
        </w:trPr>
        <w:tc>
          <w:tcPr>
            <w:tcW w:w="137" w:type="dxa"/>
            <w:shd w:val="clear" w:color="auto" w:fill="FFFFFF"/>
          </w:tcPr>
          <w:p w14:paraId="772F419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6AF349F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2687C8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AD5EAEB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0CDFBF0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7EB0D3D9" w14:textId="2A227EA1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</w:t>
            </w:r>
            <w:r w:rsidR="005F3EE2">
              <w:rPr>
                <w:rFonts w:hint="eastAsia"/>
                <w:spacing w:val="0"/>
              </w:rPr>
              <w:t>昭　島　市　長</w:t>
            </w:r>
            <w:r>
              <w:rPr>
                <w:spacing w:val="0"/>
              </w:rPr>
              <w:t xml:space="preserve">　殿</w:t>
            </w:r>
          </w:p>
        </w:tc>
        <w:tc>
          <w:tcPr>
            <w:tcW w:w="141" w:type="dxa"/>
            <w:shd w:val="clear" w:color="auto" w:fill="FFFFFF"/>
          </w:tcPr>
          <w:p w14:paraId="60BC174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9A37EDD" w14:textId="77777777" w:rsidTr="00587F10">
        <w:trPr>
          <w:trHeight w:val="134"/>
        </w:trPr>
        <w:tc>
          <w:tcPr>
            <w:tcW w:w="137" w:type="dxa"/>
            <w:shd w:val="clear" w:color="auto" w:fill="FFFFFF"/>
          </w:tcPr>
          <w:p w14:paraId="6BA1F0F7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3EA62B64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7DB7851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3C93FBE2" w14:textId="77777777" w:rsidTr="00587F10">
        <w:tc>
          <w:tcPr>
            <w:tcW w:w="137" w:type="dxa"/>
            <w:shd w:val="clear" w:color="auto" w:fill="FFFFFF"/>
          </w:tcPr>
          <w:p w14:paraId="6046AA0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11F645F6" w14:textId="77777777"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</w:tcPr>
          <w:p w14:paraId="2FE6994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14:paraId="30009EA4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1432EFEF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012B6DB5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A1C6FF9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7422CC2C" w14:textId="77777777" w:rsidTr="00587F10">
        <w:tc>
          <w:tcPr>
            <w:tcW w:w="137" w:type="dxa"/>
            <w:shd w:val="clear" w:color="auto" w:fill="FFFFFF"/>
          </w:tcPr>
          <w:p w14:paraId="22D2D04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0C8CC6FA" w14:textId="77777777" w:rsidR="00A70FEC" w:rsidRDefault="00302B2A" w:rsidP="00584619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 xml:space="preserve"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</w:tcPr>
          <w:p w14:paraId="0FBA2B7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14:paraId="1E8C094E" w14:textId="77777777" w:rsidTr="00587F10">
        <w:tc>
          <w:tcPr>
            <w:tcW w:w="137" w:type="dxa"/>
            <w:shd w:val="clear" w:color="auto" w:fill="FFFFFF"/>
          </w:tcPr>
          <w:p w14:paraId="75FFA08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 w14:paraId="6ABF491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 w14:paraId="4762F727" w14:textId="77777777" w:rsidR="00A70FEC" w:rsidRDefault="00302B2A">
            <w:pPr>
              <w:pStyle w:val="a6"/>
              <w:snapToGrid w:val="0"/>
              <w:ind w:left="4"/>
            </w:pPr>
            <w:r>
              <w:rPr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</w:tcPr>
          <w:p w14:paraId="3AB0752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2FA7B488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7D4DB386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14:paraId="28ED12BE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9F4CEA1" w14:textId="77777777"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14:paraId="790C2724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4FC5882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6805AD6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14:paraId="3CD9B204" w14:textId="77777777" w:rsidR="00A70FEC" w:rsidRDefault="00302B2A">
            <w:pPr>
              <w:pStyle w:val="a6"/>
              <w:snapToGrid w:val="0"/>
              <w:ind w:left="289"/>
            </w:pPr>
            <w:r>
              <w:rPr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 w14:paraId="068F1162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99A8C7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4BBF6D9D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624695D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48EEA25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 w14:paraId="05D67930" w14:textId="77777777" w:rsidR="00A70FEC" w:rsidRDefault="00302B2A">
            <w:pPr>
              <w:pStyle w:val="a6"/>
              <w:snapToGrid w:val="0"/>
              <w:ind w:left="79"/>
            </w:pPr>
            <w:r>
              <w:rPr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14:paraId="0FF3E5E8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 w14:paraId="1AC7A2FD" w14:textId="77777777"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7C4961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FC9C1C2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09DCF7C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7D1A5BA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14:paraId="773B88C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</w:tcPr>
          <w:p w14:paraId="41FC575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8B0C03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14:paraId="2FBE9E5C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7A1B24E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7E630A9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899C22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DBB46A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491B296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47CD02D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34B243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64B931F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58FDC96B" w14:textId="77777777" w:rsidTr="00587F10">
        <w:trPr>
          <w:cantSplit/>
          <w:trHeight w:val="169"/>
        </w:trPr>
        <w:tc>
          <w:tcPr>
            <w:tcW w:w="137" w:type="dxa"/>
            <w:shd w:val="clear" w:color="auto" w:fill="FFFFFF"/>
          </w:tcPr>
          <w:p w14:paraId="3ECDE9C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7C8ED75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EE78F67" w14:textId="77777777" w:rsidR="00A70FEC" w:rsidRDefault="00302B2A">
            <w:pPr>
              <w:pStyle w:val="a6"/>
            </w:pPr>
            <w:r>
              <w:rPr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4752CD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E455C49" w14:textId="77777777"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整理番号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5F2613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7E886F3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31EA07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72994BE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1B24FAD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74B701C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CD52E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F1D5D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A63B61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40C5C9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1F0B02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19A26C8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0A196546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613BE48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51BA44D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1F0B2D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A0ACDA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B808C28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D8DCA7A" w14:textId="77777777"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39D6C0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2946543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303D777D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0B4EF71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6F6ACE5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F7B4316" w14:textId="77777777" w:rsidR="00A70FEC" w:rsidRDefault="00302B2A">
            <w:pPr>
              <w:pStyle w:val="a6"/>
            </w:pPr>
            <w:r>
              <w:rPr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6C98E8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D6D2A9A" w14:textId="77777777"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受理年月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0084F2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19D26D8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8BFC6E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BCDA67D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411DB06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2B054FE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D6839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8326A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F871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9FAD0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CBD5CE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27A2CE3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5BA41FC5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</w:tcPr>
          <w:p w14:paraId="0B78DE1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36EC88D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B4AAFA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B420DD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01A897C" w14:textId="77777777" w:rsidR="00A70FEC" w:rsidRDefault="00302B2A">
            <w:pPr>
              <w:pStyle w:val="a6"/>
              <w:spacing w:line="240" w:lineRule="auto"/>
              <w:ind w:left="113" w:right="113"/>
              <w:jc w:val="center"/>
            </w:pPr>
            <w:r>
              <w:rPr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75194ED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66F32E9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</w:tcPr>
          <w:p w14:paraId="1A4EC9E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2D6356B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4263B0A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057C68E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0D06FC2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75C2E2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66395B7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05735783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34F101C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CDCEF5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57AF972" w14:textId="77777777" w:rsidTr="00587F10">
        <w:trPr>
          <w:cantSplit/>
          <w:trHeight w:val="82"/>
        </w:trPr>
        <w:tc>
          <w:tcPr>
            <w:tcW w:w="137" w:type="dxa"/>
            <w:shd w:val="clear" w:color="auto" w:fill="FFFFFF"/>
            <w:vAlign w:val="center"/>
          </w:tcPr>
          <w:p w14:paraId="4ECC23C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0885AEA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8A5EA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5E6E5B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FBC87A6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7EACEF66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B69253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1BC6D23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0A5A747E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49C05B1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7374330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BD7CA3F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076C03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6B88B9E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00D1087D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E3F5FF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1050E47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2351480E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4B33BA8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1A877BB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AA24844" w14:textId="77777777" w:rsidR="00A70FEC" w:rsidRDefault="00302B2A">
            <w:pPr>
              <w:pStyle w:val="a6"/>
            </w:pPr>
            <w:r>
              <w:rPr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EBB2D4D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区市町      種        番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DC59939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7093E6A9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7504E21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7639B7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07BE0D76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004610AA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AF9F97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E4FEF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150CD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09A4ACF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0A34A23F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041037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792E7EA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19BF0D1D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2117294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097789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DF9ECA2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7F7CA0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80E842D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7FF18211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F17D09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7FA9376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C373217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5166C8E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6F364F0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182F58C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電話番号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812B74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10DFA35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00448DD0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61010DC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07A3B0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FA3B4C3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1C897F3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61E129EE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1272F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D14FF6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4F56F39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36B8DC43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CE6C829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6C99B438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3946AC3B" w14:textId="77777777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14:paraId="265A96C0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7C560B87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C053AB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FA993DC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79A268D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1FC5E1F1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579918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23D18E2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518E6D7A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14:paraId="674A334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249D9DC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DB9DE16" w14:textId="77777777"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従業員数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E89DE3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A1DBC5E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21D02F67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4AB7404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32AF1E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51F338D" w14:textId="77777777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14:paraId="600ABD4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14:paraId="170B61F3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B95A01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BEB115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59C2880" w14:textId="77777777"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14:paraId="32CAA758" w14:textId="77777777"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382A394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14:paraId="65CA189D" w14:textId="77777777"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14:paraId="6C5AD34B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69096D0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14:paraId="29A7B5D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1F7402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653CF0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7DF8713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月     日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DAD1C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5FF6D06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1AA5F95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3513287C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7368E4E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1A2220C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A4F2D7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8FB4D3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618DBE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8A07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2FF162A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A63788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E7592FA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3B04F04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7833F8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12895BB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04D430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D4D2A8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396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50B486D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8A509C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1489586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6F945FA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2A276E6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5C3375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2DE65B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4EB1949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号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5D27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1DD8345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A5CB2E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8E96B18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789CF95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3916594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96B7DD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C674EC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7804BD7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　月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A433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59221D4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CC912F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167CC7A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4DBE37A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1569195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FF0AF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55253D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78257ED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</w:t>
            </w:r>
            <w:r>
              <w:rPr>
                <w:spacing w:val="0"/>
              </w:rPr>
              <w:t>（　　）　    内線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CC8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14:paraId="3B79648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B13607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225B70C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361C671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7AAAF60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BAD583E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41EF301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25D34D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4CC1273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290B817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97394F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E4DE0EE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1BEC048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87584B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71D8CB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96BBF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B4B80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040C0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004F3B1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7A99EE0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1C24905" w14:textId="77777777" w:rsidTr="00587F10">
        <w:trPr>
          <w:trHeight w:val="195"/>
        </w:trPr>
        <w:tc>
          <w:tcPr>
            <w:tcW w:w="137" w:type="dxa"/>
            <w:shd w:val="clear" w:color="auto" w:fill="FFFFFF"/>
          </w:tcPr>
          <w:p w14:paraId="0CBAF6E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7B9E0FA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9CB1B1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DAF56D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E066018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5A1382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34F5372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E5158A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EB2A9BE" w14:textId="77777777" w:rsidTr="00587F10">
        <w:trPr>
          <w:trHeight w:val="130"/>
        </w:trPr>
        <w:tc>
          <w:tcPr>
            <w:tcW w:w="137" w:type="dxa"/>
            <w:shd w:val="clear" w:color="auto" w:fill="FFFFFF"/>
          </w:tcPr>
          <w:p w14:paraId="25781C8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0BEC685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76B11D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984F3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235F8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714652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4479825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4899F5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204796D5" w14:textId="77777777" w:rsidTr="00587F10">
        <w:trPr>
          <w:trHeight w:val="92"/>
        </w:trPr>
        <w:tc>
          <w:tcPr>
            <w:tcW w:w="137" w:type="dxa"/>
            <w:shd w:val="clear" w:color="auto" w:fill="FFFFFF"/>
          </w:tcPr>
          <w:p w14:paraId="1726AF6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223999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AC754BF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0B1400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0B448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B4FD01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1FF0052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5601DB51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1109502A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75722C2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381434D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A3C45A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498CFB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B26DB3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 号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52730E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5B8B4B8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9DD7CC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76BE0DE2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2D551B9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35117DB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B110FAD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934826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43ADA7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0699CF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5EB7532C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39FE959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EFC691D" w14:textId="77777777" w:rsidTr="00587F10">
        <w:trPr>
          <w:trHeight w:val="92"/>
        </w:trPr>
        <w:tc>
          <w:tcPr>
            <w:tcW w:w="137" w:type="dxa"/>
            <w:shd w:val="clear" w:color="auto" w:fill="FFFFFF"/>
          </w:tcPr>
          <w:p w14:paraId="7427883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shd w:val="clear" w:color="auto" w:fill="FFFFFF"/>
          </w:tcPr>
          <w:p w14:paraId="2BA2972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8AE9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2C16DB05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連　  絡　  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DD2882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　　）　　  内線</w:t>
            </w:r>
          </w:p>
        </w:tc>
        <w:tc>
          <w:tcPr>
            <w:tcW w:w="2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67C6F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6648ACFF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0D21A67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8C75C01" w14:textId="77777777" w:rsidTr="00587F10">
        <w:trPr>
          <w:trHeight w:val="70"/>
        </w:trPr>
        <w:tc>
          <w:tcPr>
            <w:tcW w:w="137" w:type="dxa"/>
            <w:shd w:val="clear" w:color="auto" w:fill="FFFFFF"/>
          </w:tcPr>
          <w:p w14:paraId="145972B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4693005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10810158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解任した公害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01D4A7C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    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EBF55C2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D49BDBB" w14:textId="77777777"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>(解任事由）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21008900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C94853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5099FE19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7321881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14:paraId="686E287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12C52D" w14:textId="77777777"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2343C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EC5A34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94D2ABE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14:paraId="206DC186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14:paraId="2DA5E6F5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14:paraId="62F0ECDB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3EB5EEA8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14:paraId="64917A3F" w14:textId="77777777" w:rsidR="00A70FEC" w:rsidRDefault="00587F10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 xml:space="preserve"> </w:t>
            </w:r>
            <w:r w:rsidR="00302B2A">
              <w:rPr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14:paraId="3C0BAD36" w14:textId="77777777"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１　※の欄には記入しないこと。</w:t>
            </w:r>
          </w:p>
        </w:tc>
        <w:tc>
          <w:tcPr>
            <w:tcW w:w="141" w:type="dxa"/>
            <w:shd w:val="clear" w:color="auto" w:fill="FFFFFF"/>
          </w:tcPr>
          <w:p w14:paraId="2700C0CB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04BA09D3" w14:textId="77777777" w:rsidTr="00587F10">
        <w:trPr>
          <w:trHeight w:val="277"/>
        </w:trPr>
        <w:tc>
          <w:tcPr>
            <w:tcW w:w="137" w:type="dxa"/>
            <w:shd w:val="clear" w:color="auto" w:fill="FFFFFF"/>
          </w:tcPr>
          <w:p w14:paraId="4FBB87D7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14:paraId="68572DBA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14:paraId="7382249D" w14:textId="77777777"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</w:tcPr>
          <w:p w14:paraId="62C39863" w14:textId="77777777"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14:paraId="7357E821" w14:textId="77777777" w:rsidTr="00587F10">
        <w:trPr>
          <w:trHeight w:val="80"/>
        </w:trPr>
        <w:tc>
          <w:tcPr>
            <w:tcW w:w="137" w:type="dxa"/>
            <w:shd w:val="clear" w:color="auto" w:fill="FFFFFF"/>
          </w:tcPr>
          <w:p w14:paraId="7017A0CB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</w:tcPr>
          <w:p w14:paraId="55806DFA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</w:tcPr>
          <w:p w14:paraId="3B07EEC1" w14:textId="77777777" w:rsidR="00A70FEC" w:rsidRDefault="00302B2A">
            <w:pPr>
              <w:pStyle w:val="a6"/>
              <w:snapToGrid w:val="0"/>
              <w:spacing w:line="360" w:lineRule="auto"/>
            </w:pPr>
            <w:r>
              <w:rPr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</w:tcPr>
          <w:p w14:paraId="3A5F4146" w14:textId="77777777"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</w:tr>
      <w:tr w:rsidR="00587F10" w:rsidRPr="00302B2A" w14:paraId="252645C4" w14:textId="77777777" w:rsidTr="00302B2A">
        <w:trPr>
          <w:trHeight w:val="467"/>
        </w:trPr>
        <w:tc>
          <w:tcPr>
            <w:tcW w:w="10206" w:type="dxa"/>
            <w:gridSpan w:val="17"/>
            <w:shd w:val="clear" w:color="auto" w:fill="FFFFFF"/>
          </w:tcPr>
          <w:p w14:paraId="0E7121B1" w14:textId="77777777" w:rsidR="00587F10" w:rsidRPr="00587F10" w:rsidRDefault="00587F10" w:rsidP="00302B2A">
            <w:pPr>
              <w:jc w:val="right"/>
              <w:rPr>
                <w:sz w:val="18"/>
              </w:rPr>
            </w:pPr>
            <w:r w:rsidRPr="000364E1">
              <w:rPr>
                <w:rFonts w:ascii="ＭＳ 明朝" w:hAnsi="ＭＳ 明朝" w:hint="eastAsia"/>
              </w:rPr>
              <w:t>（日本産業規格Ａ列４番）</w:t>
            </w:r>
          </w:p>
        </w:tc>
      </w:tr>
    </w:tbl>
    <w:p w14:paraId="484F2819" w14:textId="77777777" w:rsidR="00A70FEC" w:rsidRPr="00302B2A" w:rsidRDefault="00A70FEC" w:rsidP="00302B2A">
      <w:pPr>
        <w:pStyle w:val="a6"/>
        <w:tabs>
          <w:tab w:val="left" w:pos="8724"/>
        </w:tabs>
        <w:rPr>
          <w:sz w:val="18"/>
          <w:szCs w:val="18"/>
        </w:rPr>
      </w:pPr>
    </w:p>
    <w:sectPr w:rsidR="00A70FEC" w:rsidRPr="00302B2A">
      <w:pgSz w:w="11906" w:h="16838"/>
      <w:pgMar w:top="1134" w:right="567" w:bottom="851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D24B" w14:textId="77777777" w:rsidR="00A16792" w:rsidRDefault="00A16792" w:rsidP="002912B0">
      <w:r>
        <w:separator/>
      </w:r>
    </w:p>
  </w:endnote>
  <w:endnote w:type="continuationSeparator" w:id="0">
    <w:p w14:paraId="39315AB9" w14:textId="77777777" w:rsidR="00A16792" w:rsidRDefault="00A16792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149A" w14:textId="77777777" w:rsidR="00A16792" w:rsidRDefault="00A16792" w:rsidP="002912B0">
      <w:r>
        <w:separator/>
      </w:r>
    </w:p>
  </w:footnote>
  <w:footnote w:type="continuationSeparator" w:id="0">
    <w:p w14:paraId="05FF973F" w14:textId="77777777" w:rsidR="00A16792" w:rsidRDefault="00A16792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10"/>
    <w:rsid w:val="002912B0"/>
    <w:rsid w:val="00302B2A"/>
    <w:rsid w:val="004C0936"/>
    <w:rsid w:val="005161FB"/>
    <w:rsid w:val="00584619"/>
    <w:rsid w:val="00587F10"/>
    <w:rsid w:val="005F3EE2"/>
    <w:rsid w:val="00760BFA"/>
    <w:rsid w:val="00A16792"/>
    <w:rsid w:val="00A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128C6B"/>
  <w15:chartTrackingRefBased/>
  <w15:docId w15:val="{D5D29D94-E0DB-4742-B995-41FEFC8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177</Words>
  <Characters>1009</Characters>
  <DocSecurity>0</DocSecurity>
  <Lines>8</Lines>
  <Paragraphs>2</Paragraphs>
  <ScaleCrop>false</ScaleCrop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2002-03-11T02:54:00Z</cp:lastPrinted>
  <dcterms:created xsi:type="dcterms:W3CDTF">2021-01-18T09:43:00Z</dcterms:created>
  <dcterms:modified xsi:type="dcterms:W3CDTF">2026-02-04T00:40:00Z</dcterms:modified>
</cp:coreProperties>
</file>