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89BB" w14:textId="7949EDC0" w:rsidR="002F408B" w:rsidRPr="00AD6B56" w:rsidRDefault="0097390A" w:rsidP="000403C9">
      <w:pPr>
        <w:jc w:val="center"/>
        <w:rPr>
          <w:rFonts w:ascii="ＭＳ 明朝" w:eastAsia="ＭＳ 明朝" w:hAnsi="ＭＳ 明朝"/>
          <w:sz w:val="28"/>
          <w:szCs w:val="24"/>
        </w:rPr>
      </w:pPr>
      <w:r>
        <w:rPr>
          <w:rFonts w:ascii="ＭＳ 明朝" w:eastAsia="ＭＳ 明朝" w:hAnsi="ＭＳ 明朝" w:hint="eastAsia"/>
          <w:sz w:val="28"/>
          <w:szCs w:val="24"/>
        </w:rPr>
        <w:t>令和</w:t>
      </w:r>
      <w:r w:rsidR="002D63D6">
        <w:rPr>
          <w:rFonts w:ascii="ＭＳ 明朝" w:eastAsia="ＭＳ 明朝" w:hAnsi="ＭＳ 明朝" w:hint="eastAsia"/>
          <w:sz w:val="28"/>
          <w:szCs w:val="24"/>
        </w:rPr>
        <w:t>７</w:t>
      </w:r>
      <w:r>
        <w:rPr>
          <w:rFonts w:ascii="ＭＳ 明朝" w:eastAsia="ＭＳ 明朝" w:hAnsi="ＭＳ 明朝" w:hint="eastAsia"/>
          <w:sz w:val="28"/>
          <w:szCs w:val="24"/>
        </w:rPr>
        <w:t>年度活動割り報告書</w:t>
      </w:r>
    </w:p>
    <w:p w14:paraId="7F9BC074" w14:textId="77777777" w:rsidR="0097390A" w:rsidRDefault="0097390A" w:rsidP="0097390A">
      <w:pPr>
        <w:rPr>
          <w:rFonts w:ascii="ＭＳ 明朝" w:eastAsia="ＭＳ 明朝" w:hAnsi="ＭＳ 明朝"/>
          <w:sz w:val="24"/>
          <w:szCs w:val="24"/>
        </w:rPr>
      </w:pPr>
    </w:p>
    <w:p w14:paraId="153331DB" w14:textId="77777777" w:rsidR="00CD1B35" w:rsidRDefault="005565D4" w:rsidP="0097390A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自治会名</w:t>
      </w:r>
      <w:r w:rsidR="00CD1B35" w:rsidRPr="000403C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 w:rsidR="004B163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680C6105" w14:textId="77777777" w:rsidR="00D461C9" w:rsidRPr="000403C9" w:rsidRDefault="00D461C9" w:rsidP="0097390A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3DF2DB14" w14:textId="77777777" w:rsidR="00D461C9" w:rsidRDefault="00D461C9" w:rsidP="00D461C9">
      <w:pPr>
        <w:rPr>
          <w:rFonts w:ascii="ＭＳ Ｐ明朝" w:eastAsia="ＭＳ Ｐ明朝" w:hAnsi="ＭＳ Ｐ明朝"/>
          <w:sz w:val="24"/>
          <w:szCs w:val="24"/>
        </w:rPr>
      </w:pPr>
      <w:r w:rsidRPr="00AC054F">
        <w:rPr>
          <w:rFonts w:ascii="ＭＳ Ｐ明朝" w:eastAsia="ＭＳ Ｐ明朝" w:hAnsi="ＭＳ Ｐ明朝" w:hint="eastAsia"/>
          <w:sz w:val="28"/>
        </w:rPr>
        <w:t>活動割り導入による自治会活動の変化について、お答えください。</w:t>
      </w:r>
    </w:p>
    <w:p w14:paraId="28CB5513" w14:textId="77777777" w:rsidR="00D461C9" w:rsidRDefault="00D461C9" w:rsidP="00D461C9">
      <w:pPr>
        <w:rPr>
          <w:rFonts w:ascii="ＭＳ Ｐ明朝" w:eastAsia="ＭＳ Ｐ明朝" w:hAnsi="ＭＳ Ｐ明朝"/>
          <w:sz w:val="24"/>
          <w:szCs w:val="24"/>
        </w:rPr>
      </w:pPr>
    </w:p>
    <w:p w14:paraId="1B8B8655" w14:textId="77777777" w:rsidR="00D461C9" w:rsidRDefault="00D461C9" w:rsidP="00D461C9">
      <w:pPr>
        <w:rPr>
          <w:rFonts w:ascii="ＭＳ Ｐ明朝" w:eastAsia="ＭＳ Ｐ明朝" w:hAnsi="ＭＳ Ｐ明朝"/>
          <w:sz w:val="24"/>
          <w:szCs w:val="24"/>
        </w:rPr>
      </w:pPr>
      <w:r w:rsidRPr="00AC054F">
        <w:rPr>
          <w:rFonts w:ascii="ＭＳ Ｐ明朝" w:eastAsia="ＭＳ Ｐ明朝" w:hAnsi="ＭＳ Ｐ明朝" w:hint="eastAsia"/>
          <w:sz w:val="24"/>
          <w:szCs w:val="24"/>
        </w:rPr>
        <w:t>問１．加入世帯数は増加しましたか？</w:t>
      </w:r>
    </w:p>
    <w:p w14:paraId="52AD28D8" w14:textId="77777777" w:rsidR="00D461C9" w:rsidRDefault="00D461C9" w:rsidP="00D461C9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（該当する項目に〇印をつけてください。）</w:t>
      </w:r>
    </w:p>
    <w:p w14:paraId="5804C8A0" w14:textId="77777777" w:rsidR="00D461C9" w:rsidRPr="00AC054F" w:rsidRDefault="00D461C9" w:rsidP="00D461C9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D461C9" w14:paraId="67B67BA6" w14:textId="77777777" w:rsidTr="006626B0">
        <w:tc>
          <w:tcPr>
            <w:tcW w:w="846" w:type="dxa"/>
            <w:shd w:val="clear" w:color="auto" w:fill="D9D9D9" w:themeFill="background1" w:themeFillShade="D9"/>
          </w:tcPr>
          <w:p w14:paraId="4A917A04" w14:textId="77777777" w:rsidR="00D461C9" w:rsidRDefault="00D461C9" w:rsidP="006626B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○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A02C7C4" w14:textId="77777777" w:rsidR="00D461C9" w:rsidRDefault="00D461C9" w:rsidP="006626B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項目</w:t>
            </w:r>
          </w:p>
        </w:tc>
      </w:tr>
      <w:tr w:rsidR="00D461C9" w14:paraId="5B94511B" w14:textId="77777777" w:rsidTr="006626B0">
        <w:tc>
          <w:tcPr>
            <w:tcW w:w="846" w:type="dxa"/>
          </w:tcPr>
          <w:p w14:paraId="5EB27A27" w14:textId="77777777" w:rsidR="00D461C9" w:rsidRDefault="00D461C9" w:rsidP="006626B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00504C3" w14:textId="77777777" w:rsidR="00D461C9" w:rsidRDefault="00D461C9" w:rsidP="006626B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増加した</w:t>
            </w:r>
          </w:p>
        </w:tc>
      </w:tr>
      <w:tr w:rsidR="00D461C9" w14:paraId="1EA59419" w14:textId="77777777" w:rsidTr="006626B0">
        <w:tc>
          <w:tcPr>
            <w:tcW w:w="846" w:type="dxa"/>
          </w:tcPr>
          <w:p w14:paraId="63F84F5A" w14:textId="77777777" w:rsidR="00D461C9" w:rsidRDefault="00D461C9" w:rsidP="006626B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8090F87" w14:textId="77777777" w:rsidR="00D461C9" w:rsidRDefault="00D461C9" w:rsidP="006626B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やや増加した</w:t>
            </w:r>
          </w:p>
        </w:tc>
      </w:tr>
      <w:tr w:rsidR="00D461C9" w14:paraId="726E8410" w14:textId="77777777" w:rsidTr="006626B0">
        <w:tc>
          <w:tcPr>
            <w:tcW w:w="846" w:type="dxa"/>
          </w:tcPr>
          <w:p w14:paraId="512F45B1" w14:textId="77777777" w:rsidR="00D461C9" w:rsidRDefault="00D461C9" w:rsidP="006626B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D918380" w14:textId="77777777" w:rsidR="00D461C9" w:rsidRDefault="00D461C9" w:rsidP="006626B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変化なし</w:t>
            </w:r>
          </w:p>
        </w:tc>
      </w:tr>
      <w:tr w:rsidR="00D461C9" w14:paraId="370B063C" w14:textId="77777777" w:rsidTr="006626B0">
        <w:tc>
          <w:tcPr>
            <w:tcW w:w="846" w:type="dxa"/>
          </w:tcPr>
          <w:p w14:paraId="14CD4D5B" w14:textId="77777777" w:rsidR="00D461C9" w:rsidRDefault="00D461C9" w:rsidP="006626B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31D5322" w14:textId="77777777" w:rsidR="00D461C9" w:rsidRDefault="00D461C9" w:rsidP="006626B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減少した</w:t>
            </w:r>
          </w:p>
        </w:tc>
      </w:tr>
    </w:tbl>
    <w:p w14:paraId="3CFAFF31" w14:textId="77777777" w:rsidR="00D461C9" w:rsidRDefault="00D461C9" w:rsidP="00D461C9">
      <w:pPr>
        <w:rPr>
          <w:rFonts w:ascii="ＭＳ Ｐ明朝" w:eastAsia="ＭＳ Ｐ明朝" w:hAnsi="ＭＳ Ｐ明朝"/>
          <w:sz w:val="24"/>
          <w:szCs w:val="24"/>
        </w:rPr>
      </w:pPr>
    </w:p>
    <w:p w14:paraId="041CDB03" w14:textId="77777777" w:rsidR="00D461C9" w:rsidRDefault="00D461C9" w:rsidP="00D461C9">
      <w:pPr>
        <w:rPr>
          <w:rFonts w:ascii="ＭＳ Ｐ明朝" w:eastAsia="ＭＳ Ｐ明朝" w:hAnsi="ＭＳ Ｐ明朝"/>
          <w:sz w:val="24"/>
          <w:szCs w:val="24"/>
        </w:rPr>
      </w:pPr>
      <w:r w:rsidRPr="000403C9">
        <w:rPr>
          <w:rFonts w:ascii="ＭＳ Ｐ明朝" w:eastAsia="ＭＳ Ｐ明朝" w:hAnsi="ＭＳ Ｐ明朝" w:hint="eastAsia"/>
          <w:sz w:val="24"/>
          <w:szCs w:val="24"/>
        </w:rPr>
        <w:t>問２．自治会主催の事業への参加者数は増加しましたか？</w:t>
      </w:r>
    </w:p>
    <w:p w14:paraId="620ABE41" w14:textId="77777777" w:rsidR="00D461C9" w:rsidRDefault="00D461C9" w:rsidP="00D461C9">
      <w:pPr>
        <w:rPr>
          <w:rFonts w:ascii="ＭＳ Ｐ明朝" w:eastAsia="ＭＳ Ｐ明朝" w:hAnsi="ＭＳ Ｐ明朝"/>
          <w:sz w:val="24"/>
          <w:szCs w:val="24"/>
        </w:rPr>
      </w:pPr>
      <w:r w:rsidRPr="000403C9">
        <w:rPr>
          <w:rFonts w:ascii="ＭＳ Ｐ明朝" w:eastAsia="ＭＳ Ｐ明朝" w:hAnsi="ＭＳ Ｐ明朝" w:hint="eastAsia"/>
          <w:sz w:val="24"/>
          <w:szCs w:val="24"/>
        </w:rPr>
        <w:t>（該当する項目に〇印をつけてください。）</w:t>
      </w:r>
    </w:p>
    <w:p w14:paraId="5131BE58" w14:textId="77777777" w:rsidR="00D461C9" w:rsidRDefault="00D461C9" w:rsidP="00D461C9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D461C9" w14:paraId="0DA177E2" w14:textId="77777777" w:rsidTr="006626B0">
        <w:tc>
          <w:tcPr>
            <w:tcW w:w="846" w:type="dxa"/>
            <w:shd w:val="clear" w:color="auto" w:fill="D9D9D9" w:themeFill="background1" w:themeFillShade="D9"/>
          </w:tcPr>
          <w:p w14:paraId="7C602409" w14:textId="77777777" w:rsidR="00D461C9" w:rsidRDefault="00D461C9" w:rsidP="006626B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○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F5366F5" w14:textId="77777777" w:rsidR="00D461C9" w:rsidRDefault="00D461C9" w:rsidP="006626B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項目</w:t>
            </w:r>
          </w:p>
        </w:tc>
      </w:tr>
      <w:tr w:rsidR="00D461C9" w14:paraId="37732C62" w14:textId="77777777" w:rsidTr="006626B0">
        <w:tc>
          <w:tcPr>
            <w:tcW w:w="846" w:type="dxa"/>
          </w:tcPr>
          <w:p w14:paraId="0680D965" w14:textId="77777777" w:rsidR="00D461C9" w:rsidRDefault="00D461C9" w:rsidP="006626B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20A553" w14:textId="77777777" w:rsidR="00D461C9" w:rsidRDefault="00D461C9" w:rsidP="006626B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増加した</w:t>
            </w:r>
          </w:p>
        </w:tc>
      </w:tr>
      <w:tr w:rsidR="00D461C9" w14:paraId="75BCBB05" w14:textId="77777777" w:rsidTr="006626B0">
        <w:tc>
          <w:tcPr>
            <w:tcW w:w="846" w:type="dxa"/>
          </w:tcPr>
          <w:p w14:paraId="587A6D2A" w14:textId="77777777" w:rsidR="00D461C9" w:rsidRDefault="00D461C9" w:rsidP="006626B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BABB9F" w14:textId="77777777" w:rsidR="00D461C9" w:rsidRDefault="00D461C9" w:rsidP="006626B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やや増加した</w:t>
            </w:r>
          </w:p>
        </w:tc>
      </w:tr>
      <w:tr w:rsidR="00D461C9" w14:paraId="717316B1" w14:textId="77777777" w:rsidTr="006626B0">
        <w:tc>
          <w:tcPr>
            <w:tcW w:w="846" w:type="dxa"/>
          </w:tcPr>
          <w:p w14:paraId="645F9D2F" w14:textId="77777777" w:rsidR="00D461C9" w:rsidRDefault="00D461C9" w:rsidP="006626B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31E0358" w14:textId="77777777" w:rsidR="00D461C9" w:rsidRDefault="00D461C9" w:rsidP="006626B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変化なし</w:t>
            </w:r>
          </w:p>
        </w:tc>
      </w:tr>
      <w:tr w:rsidR="00D461C9" w14:paraId="00702C25" w14:textId="77777777" w:rsidTr="006626B0">
        <w:tc>
          <w:tcPr>
            <w:tcW w:w="846" w:type="dxa"/>
          </w:tcPr>
          <w:p w14:paraId="673A6854" w14:textId="77777777" w:rsidR="00D461C9" w:rsidRDefault="00D461C9" w:rsidP="006626B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6C14B3D" w14:textId="77777777" w:rsidR="00D461C9" w:rsidRDefault="00D461C9" w:rsidP="006626B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減少した</w:t>
            </w:r>
          </w:p>
        </w:tc>
      </w:tr>
    </w:tbl>
    <w:p w14:paraId="6A5A37C5" w14:textId="77777777" w:rsidR="00D461C9" w:rsidRDefault="00D461C9" w:rsidP="00D461C9">
      <w:pPr>
        <w:rPr>
          <w:rFonts w:ascii="ＭＳ Ｐ明朝" w:eastAsia="ＭＳ Ｐ明朝" w:hAnsi="ＭＳ Ｐ明朝"/>
          <w:sz w:val="24"/>
          <w:szCs w:val="24"/>
        </w:rPr>
      </w:pPr>
    </w:p>
    <w:p w14:paraId="221A607A" w14:textId="77777777" w:rsidR="00D461C9" w:rsidRDefault="00D461C9" w:rsidP="00D461C9">
      <w:pPr>
        <w:rPr>
          <w:rFonts w:ascii="ＭＳ Ｐ明朝" w:eastAsia="ＭＳ Ｐ明朝" w:hAnsi="ＭＳ Ｐ明朝"/>
          <w:sz w:val="24"/>
          <w:szCs w:val="24"/>
        </w:rPr>
      </w:pPr>
      <w:r w:rsidRPr="000403C9">
        <w:rPr>
          <w:rFonts w:ascii="ＭＳ Ｐ明朝" w:eastAsia="ＭＳ Ｐ明朝" w:hAnsi="ＭＳ Ｐ明朝" w:hint="eastAsia"/>
          <w:sz w:val="24"/>
          <w:szCs w:val="24"/>
        </w:rPr>
        <w:t>問３．活動割り導入により自治会活動に変化はありましたか？</w:t>
      </w:r>
    </w:p>
    <w:p w14:paraId="68F3FA71" w14:textId="77777777" w:rsidR="00D461C9" w:rsidRDefault="00D461C9" w:rsidP="00D461C9">
      <w:pPr>
        <w:rPr>
          <w:rFonts w:ascii="ＭＳ Ｐ明朝" w:eastAsia="ＭＳ Ｐ明朝" w:hAnsi="ＭＳ Ｐ明朝"/>
          <w:sz w:val="24"/>
          <w:szCs w:val="24"/>
        </w:rPr>
      </w:pPr>
      <w:r w:rsidRPr="000403C9">
        <w:rPr>
          <w:rFonts w:ascii="ＭＳ Ｐ明朝" w:eastAsia="ＭＳ Ｐ明朝" w:hAnsi="ＭＳ Ｐ明朝" w:hint="eastAsia"/>
          <w:sz w:val="24"/>
          <w:szCs w:val="24"/>
        </w:rPr>
        <w:t>（該当する項目に〇印を付け、自由に記載してください。）</w:t>
      </w:r>
    </w:p>
    <w:p w14:paraId="72DB9DE2" w14:textId="77777777" w:rsidR="00D461C9" w:rsidRDefault="00D461C9" w:rsidP="00D461C9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D461C9" w14:paraId="0357A9FC" w14:textId="77777777" w:rsidTr="006626B0">
        <w:tc>
          <w:tcPr>
            <w:tcW w:w="846" w:type="dxa"/>
            <w:shd w:val="clear" w:color="auto" w:fill="D9D9D9" w:themeFill="background1" w:themeFillShade="D9"/>
          </w:tcPr>
          <w:p w14:paraId="6E44E953" w14:textId="77777777" w:rsidR="00D461C9" w:rsidRDefault="00D461C9" w:rsidP="006626B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○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4B809AA" w14:textId="77777777" w:rsidR="00D461C9" w:rsidRDefault="00D461C9" w:rsidP="006626B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項目</w:t>
            </w:r>
          </w:p>
        </w:tc>
      </w:tr>
      <w:tr w:rsidR="00D461C9" w14:paraId="455E6DA1" w14:textId="77777777" w:rsidTr="006626B0">
        <w:tc>
          <w:tcPr>
            <w:tcW w:w="846" w:type="dxa"/>
          </w:tcPr>
          <w:p w14:paraId="5520D940" w14:textId="77777777" w:rsidR="00D461C9" w:rsidRDefault="00D461C9" w:rsidP="006626B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3B48A2" w14:textId="77777777" w:rsidR="00D461C9" w:rsidRDefault="00D461C9" w:rsidP="006626B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変化あり</w:t>
            </w:r>
          </w:p>
        </w:tc>
      </w:tr>
      <w:tr w:rsidR="00D461C9" w14:paraId="69A86305" w14:textId="77777777" w:rsidTr="006626B0">
        <w:tc>
          <w:tcPr>
            <w:tcW w:w="846" w:type="dxa"/>
          </w:tcPr>
          <w:p w14:paraId="52A0A037" w14:textId="77777777" w:rsidR="00D461C9" w:rsidRDefault="00D461C9" w:rsidP="006626B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2F38F1" w14:textId="77777777" w:rsidR="00D461C9" w:rsidRDefault="00D461C9" w:rsidP="006626B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変化なし</w:t>
            </w:r>
          </w:p>
        </w:tc>
      </w:tr>
    </w:tbl>
    <w:p w14:paraId="7BEB9F30" w14:textId="77777777" w:rsidR="00D461C9" w:rsidRDefault="00D461C9" w:rsidP="00D461C9">
      <w:pPr>
        <w:rPr>
          <w:rFonts w:ascii="ＭＳ Ｐ明朝" w:eastAsia="ＭＳ Ｐ明朝" w:hAnsi="ＭＳ Ｐ明朝"/>
          <w:sz w:val="24"/>
          <w:szCs w:val="24"/>
        </w:rPr>
      </w:pPr>
    </w:p>
    <w:p w14:paraId="1946F59E" w14:textId="77777777" w:rsidR="00D461C9" w:rsidRDefault="00D461C9" w:rsidP="00D461C9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&lt;自由記載欄&gt;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8"/>
      </w:tblGrid>
      <w:tr w:rsidR="00D461C9" w14:paraId="65171637" w14:textId="77777777" w:rsidTr="00D069E0">
        <w:trPr>
          <w:trHeight w:val="2187"/>
        </w:trPr>
        <w:tc>
          <w:tcPr>
            <w:tcW w:w="9918" w:type="dxa"/>
          </w:tcPr>
          <w:p w14:paraId="52496791" w14:textId="77777777" w:rsidR="00D461C9" w:rsidRDefault="00D461C9" w:rsidP="006626B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41BC3570" w14:textId="77777777" w:rsidR="00D069E0" w:rsidRDefault="00D069E0" w:rsidP="00D069E0">
      <w:pPr>
        <w:rPr>
          <w:rFonts w:ascii="ＭＳ 明朝" w:eastAsia="ＭＳ 明朝" w:hAnsi="ＭＳ 明朝"/>
          <w:sz w:val="24"/>
          <w:szCs w:val="24"/>
        </w:rPr>
      </w:pPr>
    </w:p>
    <w:p w14:paraId="6C5AF462" w14:textId="77777777" w:rsidR="00D069E0" w:rsidRDefault="00D069E0" w:rsidP="00D069E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裏面の設問にもお答えください。</w:t>
      </w:r>
    </w:p>
    <w:p w14:paraId="785E469D" w14:textId="77777777" w:rsidR="00CD1B35" w:rsidRPr="00D069E0" w:rsidRDefault="00CD1B35">
      <w:pPr>
        <w:rPr>
          <w:rFonts w:ascii="ＭＳ 明朝" w:eastAsia="ＭＳ 明朝" w:hAnsi="ＭＳ 明朝"/>
          <w:sz w:val="24"/>
          <w:szCs w:val="24"/>
        </w:rPr>
      </w:pPr>
    </w:p>
    <w:p w14:paraId="53C7EE58" w14:textId="77777777" w:rsidR="00CD1B35" w:rsidRPr="00CD1B35" w:rsidRDefault="000C4B5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活動した項目に</w:t>
      </w:r>
      <w:r w:rsidR="00CD1B35" w:rsidRPr="00CD1B35">
        <w:rPr>
          <w:rFonts w:ascii="ＭＳ 明朝" w:eastAsia="ＭＳ 明朝" w:hAnsi="ＭＳ 明朝" w:hint="eastAsia"/>
          <w:sz w:val="24"/>
          <w:szCs w:val="24"/>
        </w:rPr>
        <w:t>○印を記入し、実施日・活動内容欄に活動した日にちと内容を記入してください。</w:t>
      </w:r>
    </w:p>
    <w:p w14:paraId="380F82CE" w14:textId="77777777" w:rsidR="00CD1B35" w:rsidRPr="00CD1B35" w:rsidRDefault="00CD1B35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457"/>
        <w:gridCol w:w="1948"/>
        <w:gridCol w:w="1276"/>
        <w:gridCol w:w="992"/>
        <w:gridCol w:w="5245"/>
        <w:gridCol w:w="709"/>
      </w:tblGrid>
      <w:tr w:rsidR="00CD1B35" w:rsidRPr="00CD1B35" w14:paraId="52F7B9CA" w14:textId="77777777" w:rsidTr="006A3239">
        <w:tc>
          <w:tcPr>
            <w:tcW w:w="457" w:type="dxa"/>
            <w:vMerge w:val="restart"/>
            <w:shd w:val="clear" w:color="auto" w:fill="D9D9D9" w:themeFill="background1" w:themeFillShade="D9"/>
          </w:tcPr>
          <w:p w14:paraId="4619F4B3" w14:textId="77777777" w:rsidR="00CD1B35" w:rsidRPr="00CD1B35" w:rsidRDefault="00CD1B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  <w:shd w:val="clear" w:color="auto" w:fill="D9D9D9" w:themeFill="background1" w:themeFillShade="D9"/>
          </w:tcPr>
          <w:p w14:paraId="6CCD4506" w14:textId="77777777" w:rsidR="00CD1B35" w:rsidRPr="00CD1B35" w:rsidRDefault="00CD1B35" w:rsidP="00CD1B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D1B35">
              <w:rPr>
                <w:rFonts w:ascii="ＭＳ 明朝" w:eastAsia="ＭＳ 明朝" w:hAnsi="ＭＳ 明朝" w:hint="eastAsia"/>
                <w:sz w:val="24"/>
                <w:szCs w:val="24"/>
              </w:rPr>
              <w:t>活動内容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19DDFAC2" w14:textId="77777777" w:rsidR="00CD1B35" w:rsidRPr="00CD1B35" w:rsidRDefault="00CD1B35" w:rsidP="00CD1B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D1B35">
              <w:rPr>
                <w:rFonts w:ascii="ＭＳ 明朝" w:eastAsia="ＭＳ 明朝" w:hAnsi="ＭＳ 明朝" w:hint="eastAsia"/>
                <w:sz w:val="24"/>
                <w:szCs w:val="24"/>
              </w:rPr>
              <w:t>活動した項目</w:t>
            </w:r>
          </w:p>
        </w:tc>
        <w:tc>
          <w:tcPr>
            <w:tcW w:w="5245" w:type="dxa"/>
            <w:vMerge w:val="restart"/>
            <w:shd w:val="clear" w:color="auto" w:fill="D9D9D9" w:themeFill="background1" w:themeFillShade="D9"/>
          </w:tcPr>
          <w:p w14:paraId="73E99673" w14:textId="77777777" w:rsidR="00CD1B35" w:rsidRPr="00CD1B35" w:rsidRDefault="00CD1B35" w:rsidP="00CD1B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D1B35">
              <w:rPr>
                <w:rFonts w:ascii="ＭＳ 明朝" w:eastAsia="ＭＳ 明朝" w:hAnsi="ＭＳ 明朝" w:hint="eastAsia"/>
                <w:sz w:val="24"/>
                <w:szCs w:val="24"/>
              </w:rPr>
              <w:t>実施日・活動内容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</w:tcPr>
          <w:p w14:paraId="633DBFE6" w14:textId="77777777" w:rsidR="00CD1B35" w:rsidRPr="00CD1B35" w:rsidRDefault="00CD1B35" w:rsidP="00CD1B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D1B35">
              <w:rPr>
                <w:rFonts w:ascii="ＭＳ 明朝" w:eastAsia="ＭＳ 明朝" w:hAnsi="ＭＳ 明朝" w:hint="eastAsia"/>
                <w:sz w:val="24"/>
                <w:szCs w:val="24"/>
              </w:rPr>
              <w:t>市確認欄</w:t>
            </w:r>
          </w:p>
        </w:tc>
      </w:tr>
      <w:tr w:rsidR="00CD1B35" w:rsidRPr="00CD1B35" w14:paraId="14D5C728" w14:textId="77777777" w:rsidTr="006A3239">
        <w:tc>
          <w:tcPr>
            <w:tcW w:w="457" w:type="dxa"/>
            <w:vMerge/>
          </w:tcPr>
          <w:p w14:paraId="049F4F0E" w14:textId="77777777" w:rsidR="00CD1B35" w:rsidRPr="00CD1B35" w:rsidRDefault="00CD1B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14:paraId="6EA8894D" w14:textId="77777777" w:rsidR="00CD1B35" w:rsidRPr="00CD1B35" w:rsidRDefault="00CD1B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2A8382C" w14:textId="77777777" w:rsidR="00CD1B35" w:rsidRPr="00CD1B35" w:rsidRDefault="00CD1B35" w:rsidP="00CD1B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D1B35">
              <w:rPr>
                <w:rFonts w:ascii="ＭＳ 明朝" w:eastAsia="ＭＳ 明朝" w:hAnsi="ＭＳ 明朝" w:hint="eastAsia"/>
                <w:sz w:val="24"/>
                <w:szCs w:val="24"/>
              </w:rPr>
              <w:t>申請時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A7FCABA" w14:textId="77777777" w:rsidR="00CD1B35" w:rsidRPr="00CD1B35" w:rsidRDefault="00CD1B35" w:rsidP="00CD1B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D1B35">
              <w:rPr>
                <w:rFonts w:ascii="ＭＳ 明朝" w:eastAsia="ＭＳ 明朝" w:hAnsi="ＭＳ 明朝" w:hint="eastAsia"/>
                <w:sz w:val="24"/>
                <w:szCs w:val="24"/>
              </w:rPr>
              <w:t>実績時</w:t>
            </w:r>
          </w:p>
        </w:tc>
        <w:tc>
          <w:tcPr>
            <w:tcW w:w="5245" w:type="dxa"/>
            <w:vMerge/>
          </w:tcPr>
          <w:p w14:paraId="3390F3C6" w14:textId="77777777" w:rsidR="00CD1B35" w:rsidRPr="00CD1B35" w:rsidRDefault="00CD1B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2F2F2" w:themeFill="background1" w:themeFillShade="F2"/>
          </w:tcPr>
          <w:p w14:paraId="5AE4C13A" w14:textId="77777777" w:rsidR="00CD1B35" w:rsidRPr="00CD1B35" w:rsidRDefault="00CD1B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D1B35" w:rsidRPr="00CD1B35" w14:paraId="25EEBBB2" w14:textId="77777777" w:rsidTr="006A3239">
        <w:tc>
          <w:tcPr>
            <w:tcW w:w="457" w:type="dxa"/>
          </w:tcPr>
          <w:p w14:paraId="68461163" w14:textId="77777777" w:rsidR="00CD1B35" w:rsidRPr="00CD1B35" w:rsidRDefault="00CD1B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D1B35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948" w:type="dxa"/>
          </w:tcPr>
          <w:p w14:paraId="6315E438" w14:textId="77777777" w:rsidR="00CD1B35" w:rsidRPr="00CD1B35" w:rsidRDefault="00CD1B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スポーツ活動</w:t>
            </w:r>
          </w:p>
        </w:tc>
        <w:tc>
          <w:tcPr>
            <w:tcW w:w="1276" w:type="dxa"/>
          </w:tcPr>
          <w:p w14:paraId="59E12FB4" w14:textId="77777777" w:rsidR="00CD1B35" w:rsidRPr="00CD1B35" w:rsidRDefault="00CD1B35" w:rsidP="003D1C2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EFF3CB" w14:textId="77777777" w:rsidR="00CD1B35" w:rsidRPr="00CD1B35" w:rsidRDefault="00CD1B35" w:rsidP="003D1C2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6687FB3" w14:textId="77777777" w:rsidR="00CD1B35" w:rsidRDefault="00CD1B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実施日：</w:t>
            </w:r>
          </w:p>
          <w:p w14:paraId="31F7BE69" w14:textId="77777777" w:rsidR="00CD1B35" w:rsidRDefault="0097390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内容：</w:t>
            </w:r>
          </w:p>
          <w:p w14:paraId="08508775" w14:textId="77777777" w:rsidR="0097390A" w:rsidRPr="00CD1B35" w:rsidRDefault="0097390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146947A8" w14:textId="77777777" w:rsidR="00CD1B35" w:rsidRPr="00CD1B35" w:rsidRDefault="00CD1B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D1B35" w:rsidRPr="00CD1B35" w14:paraId="0B4E33BC" w14:textId="77777777" w:rsidTr="006A3239">
        <w:tc>
          <w:tcPr>
            <w:tcW w:w="457" w:type="dxa"/>
          </w:tcPr>
          <w:p w14:paraId="52A34FF7" w14:textId="77777777" w:rsidR="00CD1B35" w:rsidRPr="00CD1B35" w:rsidRDefault="00CD1B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D1B35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948" w:type="dxa"/>
          </w:tcPr>
          <w:p w14:paraId="5E3F8853" w14:textId="77777777" w:rsidR="00CD1B35" w:rsidRPr="00CD1B35" w:rsidRDefault="00CD1B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文化・福祉活動</w:t>
            </w:r>
          </w:p>
        </w:tc>
        <w:tc>
          <w:tcPr>
            <w:tcW w:w="1276" w:type="dxa"/>
          </w:tcPr>
          <w:p w14:paraId="465DD0F0" w14:textId="77777777" w:rsidR="00CD1B35" w:rsidRPr="00CD1B35" w:rsidRDefault="00CD1B35" w:rsidP="003D1C2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255989" w14:textId="77777777" w:rsidR="00CD1B35" w:rsidRPr="00CD1B35" w:rsidRDefault="00CD1B35" w:rsidP="003D1C2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BE8A825" w14:textId="77777777" w:rsidR="00CD1B35" w:rsidRDefault="0097390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実施日：</w:t>
            </w:r>
          </w:p>
          <w:p w14:paraId="5787894D" w14:textId="77777777" w:rsidR="00FD05B9" w:rsidRDefault="0097390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内容：</w:t>
            </w:r>
          </w:p>
          <w:p w14:paraId="05AB448A" w14:textId="77777777" w:rsidR="0097390A" w:rsidRPr="00CD1B35" w:rsidRDefault="0097390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16711563" w14:textId="77777777" w:rsidR="00CD1B35" w:rsidRPr="00CD1B35" w:rsidRDefault="00CD1B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D1B35" w:rsidRPr="00CD1B35" w14:paraId="5231E80B" w14:textId="77777777" w:rsidTr="006A3239">
        <w:tc>
          <w:tcPr>
            <w:tcW w:w="457" w:type="dxa"/>
          </w:tcPr>
          <w:p w14:paraId="522372AF" w14:textId="77777777" w:rsidR="00CD1B35" w:rsidRPr="00CD1B35" w:rsidRDefault="00CD1B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D1B35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948" w:type="dxa"/>
          </w:tcPr>
          <w:p w14:paraId="34F3970A" w14:textId="77777777" w:rsidR="00CD1B35" w:rsidRPr="00CD1B35" w:rsidRDefault="00CD1B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加入促進活動</w:t>
            </w:r>
          </w:p>
        </w:tc>
        <w:tc>
          <w:tcPr>
            <w:tcW w:w="1276" w:type="dxa"/>
          </w:tcPr>
          <w:p w14:paraId="7FF630F2" w14:textId="77777777" w:rsidR="00CD1B35" w:rsidRPr="00CD1B35" w:rsidRDefault="00CD1B35" w:rsidP="003D1C2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C0BDB6" w14:textId="77777777" w:rsidR="00CD1B35" w:rsidRPr="00CD1B35" w:rsidRDefault="00CD1B35" w:rsidP="003D1C2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73AA417" w14:textId="77777777" w:rsidR="00CD1B35" w:rsidRDefault="0097390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実施日：</w:t>
            </w:r>
          </w:p>
          <w:p w14:paraId="7FB5F04D" w14:textId="77777777" w:rsidR="00FD05B9" w:rsidRDefault="00FD05B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  <w:r w:rsidR="0097390A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  <w:p w14:paraId="01D0B409" w14:textId="77777777" w:rsidR="0097390A" w:rsidRPr="00CD1B35" w:rsidRDefault="0097390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3E976CB3" w14:textId="77777777" w:rsidR="00CD1B35" w:rsidRPr="00CD1B35" w:rsidRDefault="00CD1B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D1B35" w:rsidRPr="00CD1B35" w14:paraId="35C0A3C7" w14:textId="77777777" w:rsidTr="006A3239">
        <w:tc>
          <w:tcPr>
            <w:tcW w:w="457" w:type="dxa"/>
          </w:tcPr>
          <w:p w14:paraId="5F9FD6BF" w14:textId="77777777" w:rsidR="00CD1B35" w:rsidRPr="00CD1B35" w:rsidRDefault="00CD1B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D1B35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948" w:type="dxa"/>
          </w:tcPr>
          <w:p w14:paraId="11FE34AE" w14:textId="77777777" w:rsidR="00CD1B35" w:rsidRPr="00CD1B35" w:rsidRDefault="00CD1B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防災活動</w:t>
            </w:r>
          </w:p>
        </w:tc>
        <w:tc>
          <w:tcPr>
            <w:tcW w:w="1276" w:type="dxa"/>
          </w:tcPr>
          <w:p w14:paraId="6037C223" w14:textId="77777777" w:rsidR="00CD1B35" w:rsidRPr="00CD1B35" w:rsidRDefault="00CD1B35" w:rsidP="003D1C2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1FAB21" w14:textId="77777777" w:rsidR="00CD1B35" w:rsidRPr="00CD1B35" w:rsidRDefault="00CD1B35" w:rsidP="003D1C2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7F4F8D7" w14:textId="77777777" w:rsidR="00FD05B9" w:rsidRDefault="0097390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実施日：</w:t>
            </w:r>
          </w:p>
          <w:p w14:paraId="2BFB2081" w14:textId="77777777" w:rsidR="00FD05B9" w:rsidRDefault="0097390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内容：</w:t>
            </w:r>
          </w:p>
          <w:p w14:paraId="5C1ACAE1" w14:textId="77777777" w:rsidR="0097390A" w:rsidRPr="00CD1B35" w:rsidRDefault="0097390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0AE607A9" w14:textId="77777777" w:rsidR="00CD1B35" w:rsidRPr="00CD1B35" w:rsidRDefault="00CD1B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D1B35" w:rsidRPr="00CD1B35" w14:paraId="10CADC30" w14:textId="77777777" w:rsidTr="006A3239">
        <w:tc>
          <w:tcPr>
            <w:tcW w:w="457" w:type="dxa"/>
          </w:tcPr>
          <w:p w14:paraId="3A57EAC6" w14:textId="77777777" w:rsidR="00CD1B35" w:rsidRPr="00CD1B35" w:rsidRDefault="00CD1B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D1B35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948" w:type="dxa"/>
          </w:tcPr>
          <w:p w14:paraId="59D693D5" w14:textId="77777777" w:rsidR="00CD1B35" w:rsidRPr="00CD1B35" w:rsidRDefault="00CD1B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防犯活動</w:t>
            </w:r>
          </w:p>
        </w:tc>
        <w:tc>
          <w:tcPr>
            <w:tcW w:w="1276" w:type="dxa"/>
          </w:tcPr>
          <w:p w14:paraId="17F22D6B" w14:textId="77777777" w:rsidR="00CD1B35" w:rsidRPr="00CD1B35" w:rsidRDefault="00CD1B35" w:rsidP="003D1C2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C52FF2" w14:textId="77777777" w:rsidR="00CD1B35" w:rsidRPr="00CD1B35" w:rsidRDefault="00CD1B35" w:rsidP="003D1C2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7CD3B17" w14:textId="77777777" w:rsidR="00CD1B35" w:rsidRDefault="0097390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実施日：</w:t>
            </w:r>
          </w:p>
          <w:p w14:paraId="4760DBF0" w14:textId="77777777" w:rsidR="00FD05B9" w:rsidRDefault="00FD05B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内容：</w:t>
            </w:r>
          </w:p>
          <w:p w14:paraId="69E26651" w14:textId="77777777" w:rsidR="0097390A" w:rsidRPr="00CD1B35" w:rsidRDefault="0097390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2D7C335A" w14:textId="77777777" w:rsidR="00CD1B35" w:rsidRPr="00CD1B35" w:rsidRDefault="00CD1B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D1B35" w:rsidRPr="00CD1B35" w14:paraId="1351D533" w14:textId="77777777" w:rsidTr="006A3239">
        <w:tc>
          <w:tcPr>
            <w:tcW w:w="457" w:type="dxa"/>
          </w:tcPr>
          <w:p w14:paraId="516DE4C5" w14:textId="77777777" w:rsidR="00CD1B35" w:rsidRPr="00CD1B35" w:rsidRDefault="00CD1B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D1B35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1948" w:type="dxa"/>
          </w:tcPr>
          <w:p w14:paraId="7FEE3068" w14:textId="77777777" w:rsidR="00CD1B35" w:rsidRPr="00CD1B35" w:rsidRDefault="00FD05B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交通安全活動</w:t>
            </w:r>
          </w:p>
        </w:tc>
        <w:tc>
          <w:tcPr>
            <w:tcW w:w="1276" w:type="dxa"/>
          </w:tcPr>
          <w:p w14:paraId="6FC3F3A0" w14:textId="77777777" w:rsidR="00CD1B35" w:rsidRPr="00CD1B35" w:rsidRDefault="00CD1B35" w:rsidP="003D1C2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4B66260E" w14:textId="77777777" w:rsidR="00CD1B35" w:rsidRPr="00CD1B35" w:rsidRDefault="00CD1B35" w:rsidP="003D1C2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8CEB457" w14:textId="77777777" w:rsidR="00CD1B35" w:rsidRDefault="0097390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実施日：</w:t>
            </w:r>
          </w:p>
          <w:p w14:paraId="1CE92B80" w14:textId="77777777" w:rsidR="00FD05B9" w:rsidRDefault="00FD05B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内容：</w:t>
            </w:r>
          </w:p>
          <w:p w14:paraId="38368253" w14:textId="77777777" w:rsidR="0097390A" w:rsidRPr="00CD1B35" w:rsidRDefault="0097390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1E32862B" w14:textId="77777777" w:rsidR="00CD1B35" w:rsidRPr="00CD1B35" w:rsidRDefault="00CD1B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D1B35" w:rsidRPr="00CD1B35" w14:paraId="14469D46" w14:textId="77777777" w:rsidTr="006A3239">
        <w:tc>
          <w:tcPr>
            <w:tcW w:w="457" w:type="dxa"/>
          </w:tcPr>
          <w:p w14:paraId="456CB422" w14:textId="77777777" w:rsidR="00CD1B35" w:rsidRPr="00CD1B35" w:rsidRDefault="00CD1B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D1B35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1948" w:type="dxa"/>
          </w:tcPr>
          <w:p w14:paraId="76475570" w14:textId="77777777" w:rsidR="00CD1B35" w:rsidRPr="00CD1B35" w:rsidRDefault="00E95CE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お祭り</w:t>
            </w:r>
          </w:p>
        </w:tc>
        <w:tc>
          <w:tcPr>
            <w:tcW w:w="1276" w:type="dxa"/>
          </w:tcPr>
          <w:p w14:paraId="29A5A8C4" w14:textId="77777777" w:rsidR="00CD1B35" w:rsidRPr="00CD1B35" w:rsidRDefault="00CD1B35" w:rsidP="003D1C2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484370" w14:textId="77777777" w:rsidR="00CD1B35" w:rsidRPr="00CD1B35" w:rsidRDefault="00CD1B35" w:rsidP="003D1C2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6501088" w14:textId="77777777" w:rsidR="00CD1B35" w:rsidRDefault="00E95CE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実施日：</w:t>
            </w:r>
          </w:p>
          <w:p w14:paraId="1896FA04" w14:textId="77777777" w:rsidR="00E95CE0" w:rsidRDefault="0097390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内容：</w:t>
            </w:r>
          </w:p>
          <w:p w14:paraId="73021F4D" w14:textId="77777777" w:rsidR="0097390A" w:rsidRPr="00CD1B35" w:rsidRDefault="0097390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3377C17D" w14:textId="77777777" w:rsidR="00CD1B35" w:rsidRPr="00CD1B35" w:rsidRDefault="00CD1B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D1B35" w:rsidRPr="00CD1B35" w14:paraId="69E678F7" w14:textId="77777777" w:rsidTr="006A3239">
        <w:tc>
          <w:tcPr>
            <w:tcW w:w="457" w:type="dxa"/>
          </w:tcPr>
          <w:p w14:paraId="740C3721" w14:textId="77777777" w:rsidR="00CD1B35" w:rsidRPr="00CD1B35" w:rsidRDefault="00CD1B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D1B35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1948" w:type="dxa"/>
          </w:tcPr>
          <w:p w14:paraId="13ABEFBE" w14:textId="77777777" w:rsidR="00CD1B35" w:rsidRPr="00CD1B35" w:rsidRDefault="00AC05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ブログ等の活用</w:t>
            </w:r>
          </w:p>
        </w:tc>
        <w:tc>
          <w:tcPr>
            <w:tcW w:w="1276" w:type="dxa"/>
          </w:tcPr>
          <w:p w14:paraId="4618FE27" w14:textId="77777777" w:rsidR="00CD1B35" w:rsidRPr="00CD1B35" w:rsidRDefault="006A67AD" w:rsidP="003D1C2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F12 </w:instrText>
            </w:r>
            <w:r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47DAE580" w14:textId="77777777" w:rsidR="00CD1B35" w:rsidRPr="00CD1B35" w:rsidRDefault="00CD1B35" w:rsidP="003D1C2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3A33658" w14:textId="77777777" w:rsidR="00AC054F" w:rsidRPr="00AC054F" w:rsidRDefault="0097390A" w:rsidP="00AC05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実施日：</w:t>
            </w:r>
          </w:p>
          <w:p w14:paraId="17689574" w14:textId="77777777" w:rsidR="00CD1B35" w:rsidRDefault="0097390A" w:rsidP="00AC05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内容：</w:t>
            </w:r>
          </w:p>
          <w:p w14:paraId="223A418F" w14:textId="77777777" w:rsidR="0097390A" w:rsidRPr="00CD1B35" w:rsidRDefault="0097390A" w:rsidP="00AC05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2FF1CA31" w14:textId="77777777" w:rsidR="00CD1B35" w:rsidRPr="00CD1B35" w:rsidRDefault="00CD1B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D1B35" w:rsidRPr="00CD1B35" w14:paraId="04C17283" w14:textId="77777777" w:rsidTr="006A3239">
        <w:tc>
          <w:tcPr>
            <w:tcW w:w="457" w:type="dxa"/>
          </w:tcPr>
          <w:p w14:paraId="49BB7A4A" w14:textId="77777777" w:rsidR="00CD1B35" w:rsidRPr="00CD1B35" w:rsidRDefault="00CD1B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D1B35"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1948" w:type="dxa"/>
          </w:tcPr>
          <w:p w14:paraId="384F4B90" w14:textId="77777777" w:rsidR="00CD1B35" w:rsidRPr="00CD1B35" w:rsidRDefault="00AC05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C054F">
              <w:rPr>
                <w:rFonts w:ascii="ＭＳ 明朝" w:eastAsia="ＭＳ 明朝" w:hAnsi="ＭＳ 明朝" w:hint="eastAsia"/>
                <w:sz w:val="24"/>
                <w:szCs w:val="24"/>
              </w:rPr>
              <w:t>環境活動</w:t>
            </w:r>
          </w:p>
        </w:tc>
        <w:tc>
          <w:tcPr>
            <w:tcW w:w="1276" w:type="dxa"/>
          </w:tcPr>
          <w:p w14:paraId="5512B59E" w14:textId="77777777" w:rsidR="00CD1B35" w:rsidRPr="00CD1B35" w:rsidRDefault="00CD1B35" w:rsidP="003D1C2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CE543A" w14:textId="77777777" w:rsidR="00CD1B35" w:rsidRPr="00CD1B35" w:rsidRDefault="00CD1B35" w:rsidP="003D1C2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B820925" w14:textId="77777777" w:rsidR="00AC054F" w:rsidRPr="00AC054F" w:rsidRDefault="0097390A" w:rsidP="00AC05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実施日：</w:t>
            </w:r>
          </w:p>
          <w:p w14:paraId="16A57C47" w14:textId="77777777" w:rsidR="00CD1B35" w:rsidRDefault="0097390A" w:rsidP="00AC05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内容：</w:t>
            </w:r>
          </w:p>
          <w:p w14:paraId="659D6D3B" w14:textId="77777777" w:rsidR="0097390A" w:rsidRPr="00CD1B35" w:rsidRDefault="0097390A" w:rsidP="00AC05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63746E89" w14:textId="77777777" w:rsidR="00CD1B35" w:rsidRPr="00CD1B35" w:rsidRDefault="00CD1B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C054F" w:rsidRPr="00CD1B35" w14:paraId="0FAC13F2" w14:textId="77777777" w:rsidTr="00D461C9">
        <w:trPr>
          <w:trHeight w:val="2119"/>
        </w:trPr>
        <w:tc>
          <w:tcPr>
            <w:tcW w:w="457" w:type="dxa"/>
          </w:tcPr>
          <w:p w14:paraId="0C52BEEB" w14:textId="77777777" w:rsidR="00AC054F" w:rsidRPr="00CD1B35" w:rsidRDefault="00AD6B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1948" w:type="dxa"/>
          </w:tcPr>
          <w:p w14:paraId="5D73011B" w14:textId="77777777" w:rsidR="00AC054F" w:rsidRPr="00AC054F" w:rsidRDefault="00AC054F" w:rsidP="00AC05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C054F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  <w:p w14:paraId="1FFE4A71" w14:textId="77777777" w:rsidR="00AC054F" w:rsidRPr="00CD1B35" w:rsidRDefault="00AC054F" w:rsidP="00AC05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C054F">
              <w:rPr>
                <w:rFonts w:ascii="ＭＳ 明朝" w:eastAsia="ＭＳ 明朝" w:hAnsi="ＭＳ 明朝" w:hint="eastAsia"/>
                <w:sz w:val="24"/>
                <w:szCs w:val="24"/>
              </w:rPr>
              <w:t>（自由記載）</w:t>
            </w:r>
          </w:p>
        </w:tc>
        <w:tc>
          <w:tcPr>
            <w:tcW w:w="1276" w:type="dxa"/>
          </w:tcPr>
          <w:p w14:paraId="797A9E86" w14:textId="77777777" w:rsidR="00AC054F" w:rsidRPr="00CD1B35" w:rsidRDefault="006A67AD" w:rsidP="003D1C2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F14 </w:instrText>
            </w:r>
            <w:r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702073D6" w14:textId="77777777" w:rsidR="00AC054F" w:rsidRPr="00CD1B35" w:rsidRDefault="00AC054F" w:rsidP="003D1C2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808CE02" w14:textId="77777777" w:rsidR="00AC054F" w:rsidRPr="00AC054F" w:rsidRDefault="0097390A" w:rsidP="00AC05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実施日：</w:t>
            </w:r>
          </w:p>
          <w:p w14:paraId="74D3E08A" w14:textId="77777777" w:rsidR="00AC054F" w:rsidRDefault="0097390A" w:rsidP="00AC05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内容：</w:t>
            </w:r>
          </w:p>
          <w:p w14:paraId="7F5A08B6" w14:textId="77777777" w:rsidR="0097390A" w:rsidRDefault="0097390A" w:rsidP="00AC05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C0D349D" w14:textId="77777777" w:rsidR="0097390A" w:rsidRPr="00CD1B35" w:rsidRDefault="0097390A" w:rsidP="00AC05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61A846AC" w14:textId="77777777" w:rsidR="00AC054F" w:rsidRPr="00CD1B35" w:rsidRDefault="00AC05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785EE20" w14:textId="77777777" w:rsidR="0097390A" w:rsidRDefault="0097390A"/>
    <w:sectPr w:rsidR="0097390A" w:rsidSect="00CD1B3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664E5" w14:textId="77777777" w:rsidR="00DC7241" w:rsidRDefault="00DC7241" w:rsidP="0097390A">
      <w:r>
        <w:separator/>
      </w:r>
    </w:p>
  </w:endnote>
  <w:endnote w:type="continuationSeparator" w:id="0">
    <w:p w14:paraId="58C6B79D" w14:textId="77777777" w:rsidR="00DC7241" w:rsidRDefault="00DC7241" w:rsidP="0097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0F6BE" w14:textId="77777777" w:rsidR="00DC7241" w:rsidRDefault="00DC7241" w:rsidP="0097390A">
      <w:r>
        <w:separator/>
      </w:r>
    </w:p>
  </w:footnote>
  <w:footnote w:type="continuationSeparator" w:id="0">
    <w:p w14:paraId="0603D7AF" w14:textId="77777777" w:rsidR="00DC7241" w:rsidRDefault="00DC7241" w:rsidP="00973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B35"/>
    <w:rsid w:val="000403C9"/>
    <w:rsid w:val="000C4B56"/>
    <w:rsid w:val="0019088F"/>
    <w:rsid w:val="00233D93"/>
    <w:rsid w:val="00245090"/>
    <w:rsid w:val="002C0EBE"/>
    <w:rsid w:val="002D63D6"/>
    <w:rsid w:val="002F408B"/>
    <w:rsid w:val="003D1C24"/>
    <w:rsid w:val="004B1633"/>
    <w:rsid w:val="005565D4"/>
    <w:rsid w:val="00564DA6"/>
    <w:rsid w:val="006A3239"/>
    <w:rsid w:val="006A67AD"/>
    <w:rsid w:val="006C4B92"/>
    <w:rsid w:val="00747016"/>
    <w:rsid w:val="007809DC"/>
    <w:rsid w:val="008363A0"/>
    <w:rsid w:val="008513D4"/>
    <w:rsid w:val="0097390A"/>
    <w:rsid w:val="00AC054F"/>
    <w:rsid w:val="00AD6B56"/>
    <w:rsid w:val="00BA06BB"/>
    <w:rsid w:val="00BD20D8"/>
    <w:rsid w:val="00BE126E"/>
    <w:rsid w:val="00CD1B35"/>
    <w:rsid w:val="00D029F4"/>
    <w:rsid w:val="00D069E0"/>
    <w:rsid w:val="00D461C9"/>
    <w:rsid w:val="00D63D00"/>
    <w:rsid w:val="00DC7241"/>
    <w:rsid w:val="00E95CE0"/>
    <w:rsid w:val="00FD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283251"/>
  <w15:chartTrackingRefBased/>
  <w15:docId w15:val="{33EE1BB7-53BB-4DE5-BE8E-0BC38C38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6B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D6B5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739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390A"/>
  </w:style>
  <w:style w:type="paragraph" w:styleId="a8">
    <w:name w:val="footer"/>
    <w:basedOn w:val="a"/>
    <w:link w:val="a9"/>
    <w:uiPriority w:val="99"/>
    <w:unhideWhenUsed/>
    <w:rsid w:val="009739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3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6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2</Pages>
  <Words>102</Words>
  <Characters>587</Characters>
  <DocSecurity>0</DocSecurity>
  <Lines>4</Lines>
  <Paragraphs>1</Paragraphs>
  <ScaleCrop>false</ScaleCrop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2021-02-04T07:01:00Z</cp:lastPrinted>
  <dcterms:created xsi:type="dcterms:W3CDTF">2023-03-20T02:36:00Z</dcterms:created>
  <dcterms:modified xsi:type="dcterms:W3CDTF">2026-02-18T08:15:00Z</dcterms:modified>
</cp:coreProperties>
</file>